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95FC2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Hadoop集群搭建教程</w:t>
      </w:r>
    </w:p>
    <w:p w14:paraId="183B78C2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第一步下载并安装好需要用到的软件工具</w:t>
      </w:r>
    </w:p>
    <w:p w14:paraId="3C9477E1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VMware Workstation Pro16中文版</w:t>
      </w:r>
      <w:r>
        <w:rPr>
          <w:rFonts w:ascii="仿宋" w:eastAsia="仿宋" w:hint="eastAsia"/>
          <w:sz w:val="24"/>
        </w:rPr>
        <w:t xml:space="preserve">   </w:t>
      </w:r>
    </w:p>
    <w:p w14:paraId="26C7BE91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下载网址：https://www.downkuai.com/soft/120132.html</w:t>
      </w:r>
    </w:p>
    <w:p w14:paraId="57E6939F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CentOS-7-x86_64-DVD-2009</w:t>
      </w:r>
      <w:r>
        <w:rPr>
          <w:rFonts w:ascii="仿宋" w:eastAsia="仿宋" w:hint="eastAsia"/>
          <w:sz w:val="24"/>
        </w:rPr>
        <w:t xml:space="preserve">         </w:t>
      </w:r>
    </w:p>
    <w:p w14:paraId="43BA1786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下载网址：https://mirrors.aliyun.com/centos/7.9.2009/isos/x86_64/?spm=a2c6h.25603864.0.0.d80af5adnpp0v3</w:t>
      </w:r>
    </w:p>
    <w:p w14:paraId="55254493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jdk-8u181-linux-x64.tar.gz</w:t>
      </w:r>
    </w:p>
    <w:p w14:paraId="11C48D87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下载网址：https://www.oracle.com/java/technologies/javase/javase8-archive-downloads.html</w:t>
      </w:r>
    </w:p>
    <w:p w14:paraId="3C762A84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 xml:space="preserve">hadoop-2.7.3.tar.gz </w:t>
      </w:r>
    </w:p>
    <w:p w14:paraId="1C49E5D1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下载网址：</w:t>
      </w:r>
      <w:hyperlink r:id="rId6" w:history="1">
        <w:r>
          <w:rPr>
            <w:rStyle w:val="a3"/>
            <w:rFonts w:ascii="仿宋" w:eastAsia="仿宋" w:hint="eastAsia"/>
            <w:color w:val="auto"/>
            <w:sz w:val="24"/>
          </w:rPr>
          <w:t>https://archive.apache.org/dist/hadoop/common/hadoop-2.7.3/</w:t>
        </w:r>
      </w:hyperlink>
    </w:p>
    <w:p w14:paraId="5A0250ED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Xshell7个人免费版(SSH客户端)官方版</w:t>
      </w:r>
    </w:p>
    <w:p w14:paraId="25E7714F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下载网址：http://www.winwin7.com/soft/44347.html#xiazai</w:t>
      </w:r>
    </w:p>
    <w:p w14:paraId="3AF2BC0A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下载好以后，VMware Workstation Pro16中文版的软件安装好以后，创建虚拟机</w:t>
      </w:r>
    </w:p>
    <w:p w14:paraId="0D24AB65" w14:textId="77777777" w:rsidR="00A47BDB" w:rsidRDefault="00000000">
      <w:pPr>
        <w:ind w:firstLineChars="200" w:firstLine="480"/>
        <w:jc w:val="center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59C86AF8" wp14:editId="78BC8D59">
            <wp:extent cx="5268595" cy="3480435"/>
            <wp:effectExtent l="0" t="0" r="444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FA69" w14:textId="77777777" w:rsidR="00A47BDB" w:rsidRDefault="00000000">
      <w:pPr>
        <w:ind w:firstLineChars="200" w:firstLine="480"/>
        <w:jc w:val="center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748786B1" wp14:editId="0E471BC8">
            <wp:extent cx="4465320" cy="4267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67B3E" w14:textId="77777777" w:rsidR="00A47BDB" w:rsidRDefault="00000000">
      <w:pPr>
        <w:ind w:firstLineChars="200" w:firstLine="480"/>
        <w:jc w:val="center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59017549" wp14:editId="27FD631D">
            <wp:extent cx="4465320" cy="4267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/>
          <w:noProof/>
          <w:sz w:val="24"/>
        </w:rPr>
        <w:drawing>
          <wp:inline distT="0" distB="0" distL="114300" distR="114300" wp14:anchorId="3ED01119" wp14:editId="4F2CC373">
            <wp:extent cx="4465320" cy="4267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0352E4AE" wp14:editId="1E1B88C8">
            <wp:extent cx="4465320" cy="42672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/>
          <w:noProof/>
          <w:sz w:val="24"/>
        </w:rPr>
        <w:drawing>
          <wp:inline distT="0" distB="0" distL="114300" distR="114300" wp14:anchorId="215B2286" wp14:editId="40482C32">
            <wp:extent cx="4465320" cy="42672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2BD458E0" wp14:editId="0C6253A2">
            <wp:extent cx="4465320" cy="42672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/>
          <w:noProof/>
          <w:sz w:val="24"/>
        </w:rPr>
        <w:drawing>
          <wp:inline distT="0" distB="0" distL="114300" distR="114300" wp14:anchorId="332F218E" wp14:editId="322704CD">
            <wp:extent cx="4465320" cy="42672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1DEFF980" wp14:editId="1A4372DA">
            <wp:extent cx="4465320" cy="42672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/>
          <w:noProof/>
          <w:sz w:val="24"/>
        </w:rPr>
        <w:drawing>
          <wp:inline distT="0" distB="0" distL="114300" distR="114300" wp14:anchorId="2899D662" wp14:editId="30C2487E">
            <wp:extent cx="4465320" cy="42672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2863C9EA" wp14:editId="1745DC12">
            <wp:extent cx="4465320" cy="4267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/>
          <w:noProof/>
          <w:sz w:val="24"/>
        </w:rPr>
        <w:drawing>
          <wp:inline distT="0" distB="0" distL="114300" distR="114300" wp14:anchorId="6E184BA5" wp14:editId="351AE01E">
            <wp:extent cx="4465320" cy="42672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6314BD62" wp14:editId="2DB23451">
            <wp:extent cx="4465320" cy="42672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/>
          <w:noProof/>
          <w:sz w:val="24"/>
        </w:rPr>
        <w:drawing>
          <wp:inline distT="0" distB="0" distL="114300" distR="114300" wp14:anchorId="288DC77E" wp14:editId="622AEBDC">
            <wp:extent cx="4465320" cy="42672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23A754E1" wp14:editId="656FFC2D">
            <wp:extent cx="4465320" cy="4267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2BEFB" w14:textId="77777777" w:rsidR="00A47BDB" w:rsidRDefault="00000000">
      <w:pPr>
        <w:ind w:firstLineChars="200" w:firstLine="480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点击CD/DVD</w:t>
      </w:r>
      <w:r>
        <w:rPr>
          <w:rFonts w:ascii="仿宋" w:eastAsia="仿宋"/>
          <w:noProof/>
          <w:sz w:val="24"/>
        </w:rPr>
        <w:drawing>
          <wp:inline distT="0" distB="0" distL="114300" distR="114300" wp14:anchorId="142A2C48" wp14:editId="30F18925">
            <wp:extent cx="5265420" cy="2637155"/>
            <wp:effectExtent l="0" t="0" r="7620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58BA2" w14:textId="77777777" w:rsidR="00A47BDB" w:rsidRDefault="00000000">
      <w:pPr>
        <w:ind w:firstLineChars="200" w:firstLine="480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选择使用ISO映像文件</w:t>
      </w: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3D2712C1" wp14:editId="1F074670">
            <wp:extent cx="5274310" cy="5650230"/>
            <wp:effectExtent l="0" t="0" r="1397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0946F" w14:textId="77777777" w:rsidR="00572848" w:rsidRDefault="00572848">
      <w:pPr>
        <w:ind w:firstLineChars="200" w:firstLine="480"/>
        <w:rPr>
          <w:rFonts w:ascii="仿宋" w:eastAsia="仿宋" w:hint="eastAsia"/>
          <w:sz w:val="24"/>
        </w:rPr>
      </w:pPr>
    </w:p>
    <w:p w14:paraId="48BE3B03" w14:textId="55742F23" w:rsidR="00A47BDB" w:rsidRDefault="00000000" w:rsidP="00572848">
      <w:pPr>
        <w:spacing w:line="560" w:lineRule="exact"/>
        <w:ind w:firstLineChars="200" w:firstLine="480"/>
        <w:rPr>
          <w:rFonts w:ascii="仿宋" w:eastAsia="仿宋" w:hint="eastAsia"/>
          <w:sz w:val="24"/>
        </w:rPr>
      </w:pPr>
      <w:r>
        <w:rPr>
          <w:rFonts w:ascii="仿宋" w:eastAsia="仿宋" w:hint="eastAsia"/>
          <w:sz w:val="24"/>
        </w:rPr>
        <w:t>选择使用已经下载好的Cent OS 7 镜像文件。</w:t>
      </w:r>
      <w:r w:rsidR="00572848">
        <w:rPr>
          <w:rFonts w:ascii="仿宋" w:eastAsia="仿宋" w:hint="eastAsia"/>
          <w:sz w:val="24"/>
        </w:rPr>
        <w:t>将系统安装完成</w:t>
      </w:r>
    </w:p>
    <w:p w14:paraId="62DC56DE" w14:textId="77777777" w:rsidR="00A47BDB" w:rsidRDefault="00A47BDB">
      <w:pPr>
        <w:ind w:firstLineChars="200" w:firstLine="480"/>
        <w:rPr>
          <w:rFonts w:ascii="仿宋" w:eastAsia="仿宋"/>
          <w:sz w:val="24"/>
        </w:rPr>
      </w:pPr>
    </w:p>
    <w:p w14:paraId="39FD6BEC" w14:textId="369DCD72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此时只有一台虚拟机hadoop1，已经安装好了Cent OS 7 系统，</w:t>
      </w:r>
      <w:r w:rsidR="00572848">
        <w:rPr>
          <w:rFonts w:ascii="仿宋" w:eastAsia="仿宋"/>
          <w:sz w:val="24"/>
        </w:rPr>
        <w:t xml:space="preserve"> </w:t>
      </w:r>
    </w:p>
    <w:p w14:paraId="106755CE" w14:textId="5E739A43" w:rsidR="00572848" w:rsidRDefault="00572848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需要在另外两台电脑安装相同的系统，分别命名为hadoop2，hadoop3</w:t>
      </w:r>
    </w:p>
    <w:p w14:paraId="3189A7B9" w14:textId="417E0BC9" w:rsidR="00572848" w:rsidRDefault="00572848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三台电脑需在同一局域网，并选择桥接模式，网卡要选择接通网络的网卡，比如我用</w:t>
      </w:r>
      <w:proofErr w:type="spellStart"/>
      <w:r>
        <w:rPr>
          <w:rFonts w:ascii="仿宋" w:eastAsia="仿宋" w:hint="eastAsia"/>
          <w:sz w:val="24"/>
        </w:rPr>
        <w:t>wifi</w:t>
      </w:r>
      <w:proofErr w:type="spellEnd"/>
      <w:r>
        <w:rPr>
          <w:rFonts w:ascii="仿宋" w:eastAsia="仿宋" w:hint="eastAsia"/>
          <w:sz w:val="24"/>
        </w:rPr>
        <w:t>连接网络，所以网卡选的是wifi6</w:t>
      </w:r>
    </w:p>
    <w:p w14:paraId="4B537B8A" w14:textId="61CA6520" w:rsidR="00572848" w:rsidRDefault="00572848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</w:p>
    <w:p w14:paraId="42787471" w14:textId="297E4CEA" w:rsidR="00572848" w:rsidRDefault="00572848">
      <w:pPr>
        <w:spacing w:line="560" w:lineRule="exact"/>
        <w:ind w:firstLineChars="200" w:firstLine="420"/>
        <w:jc w:val="left"/>
        <w:rPr>
          <w:noProof/>
        </w:rPr>
      </w:pPr>
    </w:p>
    <w:p w14:paraId="1DA58F5F" w14:textId="7AAB32AC" w:rsidR="00572848" w:rsidRDefault="00572848">
      <w:pPr>
        <w:spacing w:line="560" w:lineRule="exact"/>
        <w:ind w:firstLineChars="200" w:firstLine="480"/>
        <w:jc w:val="left"/>
        <w:rPr>
          <w:rFonts w:ascii="仿宋" w:eastAsia="仿宋" w:hint="eastAsia"/>
          <w:sz w:val="24"/>
        </w:rPr>
      </w:pPr>
    </w:p>
    <w:p w14:paraId="4A221E71" w14:textId="14C3F436" w:rsidR="00A47BDB" w:rsidRDefault="00A47BDB">
      <w:pPr>
        <w:ind w:firstLineChars="200" w:firstLine="480"/>
        <w:jc w:val="center"/>
        <w:rPr>
          <w:rFonts w:ascii="仿宋" w:eastAsia="仿宋"/>
          <w:sz w:val="24"/>
        </w:rPr>
      </w:pPr>
    </w:p>
    <w:p w14:paraId="19F6A97F" w14:textId="3C7C7BAE" w:rsidR="00A47BDB" w:rsidRDefault="00A47BDB">
      <w:pPr>
        <w:ind w:firstLineChars="200" w:firstLine="480"/>
        <w:jc w:val="center"/>
        <w:rPr>
          <w:rFonts w:ascii="仿宋" w:eastAsia="仿宋"/>
          <w:sz w:val="24"/>
        </w:rPr>
      </w:pPr>
    </w:p>
    <w:p w14:paraId="26D13BD0" w14:textId="1C1648B2" w:rsidR="00A47BDB" w:rsidRDefault="00572848">
      <w:pPr>
        <w:ind w:firstLineChars="200" w:firstLine="420"/>
        <w:jc w:val="center"/>
        <w:rPr>
          <w:rFonts w:ascii="仿宋" w:eastAsia="仿宋"/>
          <w:sz w:val="24"/>
        </w:rPr>
      </w:pPr>
      <w:r>
        <w:rPr>
          <w:noProof/>
        </w:rPr>
        <w:drawing>
          <wp:inline distT="0" distB="0" distL="0" distR="0" wp14:anchorId="1DEFA1D8" wp14:editId="0A5608BE">
            <wp:extent cx="5274310" cy="4525645"/>
            <wp:effectExtent l="0" t="0" r="2540" b="8255"/>
            <wp:docPr id="1764381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819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69C3" w14:textId="1B2AFF49" w:rsidR="00A47BDB" w:rsidRDefault="00A47BDB">
      <w:pPr>
        <w:ind w:firstLineChars="200" w:firstLine="480"/>
        <w:jc w:val="center"/>
        <w:rPr>
          <w:rFonts w:ascii="仿宋" w:eastAsia="仿宋"/>
          <w:sz w:val="24"/>
        </w:rPr>
      </w:pPr>
    </w:p>
    <w:p w14:paraId="11A43144" w14:textId="2E1106BA" w:rsidR="00A47BDB" w:rsidRDefault="00572848">
      <w:pPr>
        <w:ind w:firstLineChars="200" w:firstLine="480"/>
        <w:jc w:val="center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随后在右上角网络设置手动设置每台虚拟机的</w:t>
      </w:r>
      <w:proofErr w:type="spellStart"/>
      <w:r>
        <w:rPr>
          <w:rFonts w:ascii="仿宋" w:eastAsia="仿宋" w:hint="eastAsia"/>
          <w:sz w:val="24"/>
        </w:rPr>
        <w:t>ip</w:t>
      </w:r>
      <w:proofErr w:type="spellEnd"/>
      <w:r>
        <w:rPr>
          <w:rFonts w:ascii="仿宋" w:eastAsia="仿宋" w:hint="eastAsia"/>
          <w:sz w:val="24"/>
        </w:rPr>
        <w:t>网关子网掩码</w:t>
      </w:r>
    </w:p>
    <w:p w14:paraId="065CBD5F" w14:textId="32AC5E88" w:rsidR="00572848" w:rsidRDefault="00572848">
      <w:pPr>
        <w:ind w:firstLineChars="200" w:firstLine="420"/>
        <w:jc w:val="center"/>
        <w:rPr>
          <w:rFonts w:ascii="仿宋" w:eastAsia="仿宋"/>
          <w:sz w:val="24"/>
        </w:rPr>
      </w:pPr>
      <w:r>
        <w:rPr>
          <w:noProof/>
        </w:rPr>
        <w:drawing>
          <wp:inline distT="0" distB="0" distL="0" distR="0" wp14:anchorId="19B35004" wp14:editId="127113E1">
            <wp:extent cx="5274310" cy="3042285"/>
            <wp:effectExtent l="0" t="0" r="2540" b="5715"/>
            <wp:docPr id="1035247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471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FC70" w14:textId="485E6F65" w:rsidR="00572848" w:rsidRDefault="00572848">
      <w:pPr>
        <w:ind w:firstLineChars="200" w:firstLine="480"/>
        <w:jc w:val="center"/>
        <w:rPr>
          <w:rFonts w:ascii="仿宋" w:eastAsia="仿宋" w:hint="eastAsia"/>
          <w:sz w:val="24"/>
        </w:rPr>
      </w:pPr>
      <w:r>
        <w:rPr>
          <w:rFonts w:ascii="仿宋" w:eastAsia="仿宋" w:hint="eastAsia"/>
          <w:sz w:val="24"/>
        </w:rPr>
        <w:lastRenderedPageBreak/>
        <w:t>需要注意的是三台</w:t>
      </w:r>
      <w:proofErr w:type="gramStart"/>
      <w:r>
        <w:rPr>
          <w:rFonts w:ascii="仿宋" w:eastAsia="仿宋" w:hint="eastAsia"/>
          <w:sz w:val="24"/>
        </w:rPr>
        <w:t>虚拟机出除</w:t>
      </w:r>
      <w:proofErr w:type="spellStart"/>
      <w:proofErr w:type="gramEnd"/>
      <w:r>
        <w:rPr>
          <w:rFonts w:ascii="仿宋" w:eastAsia="仿宋" w:hint="eastAsia"/>
          <w:sz w:val="24"/>
        </w:rPr>
        <w:t>ip</w:t>
      </w:r>
      <w:proofErr w:type="spellEnd"/>
      <w:r w:rsidR="0015540D">
        <w:rPr>
          <w:rFonts w:ascii="仿宋" w:eastAsia="仿宋" w:hint="eastAsia"/>
          <w:sz w:val="24"/>
        </w:rPr>
        <w:t>第四网段</w:t>
      </w:r>
      <w:r>
        <w:rPr>
          <w:rFonts w:ascii="仿宋" w:eastAsia="仿宋" w:hint="eastAsia"/>
          <w:sz w:val="24"/>
        </w:rPr>
        <w:t>不一样之外，其余都要一样</w:t>
      </w:r>
    </w:p>
    <w:p w14:paraId="6302A9AF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用root用户名登录</w:t>
      </w:r>
    </w:p>
    <w:p w14:paraId="78349050" w14:textId="77777777" w:rsidR="00A47BDB" w:rsidRDefault="00000000">
      <w:pPr>
        <w:ind w:firstLineChars="200" w:firstLine="480"/>
        <w:jc w:val="center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1371D63C" wp14:editId="11346696">
            <wp:extent cx="5265420" cy="2637155"/>
            <wp:effectExtent l="0" t="0" r="7620" b="14605"/>
            <wp:docPr id="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142EE" w14:textId="77777777" w:rsidR="00A47BDB" w:rsidRDefault="00A47BDB">
      <w:pPr>
        <w:ind w:firstLineChars="200" w:firstLine="480"/>
        <w:jc w:val="center"/>
        <w:rPr>
          <w:rFonts w:ascii="仿宋" w:eastAsia="仿宋"/>
          <w:sz w:val="24"/>
        </w:rPr>
      </w:pPr>
    </w:p>
    <w:p w14:paraId="46C14D4C" w14:textId="77777777" w:rsidR="00A47BDB" w:rsidRDefault="00A47BDB">
      <w:pPr>
        <w:ind w:firstLineChars="200" w:firstLine="480"/>
        <w:jc w:val="center"/>
        <w:rPr>
          <w:rFonts w:ascii="仿宋" w:eastAsia="仿宋"/>
          <w:sz w:val="24"/>
        </w:rPr>
      </w:pPr>
    </w:p>
    <w:p w14:paraId="00BF363A" w14:textId="77777777" w:rsidR="00A47BDB" w:rsidRDefault="00A47BDB">
      <w:pPr>
        <w:ind w:firstLineChars="200" w:firstLine="480"/>
        <w:jc w:val="center"/>
        <w:rPr>
          <w:rFonts w:ascii="仿宋" w:eastAsia="仿宋"/>
          <w:sz w:val="24"/>
        </w:rPr>
      </w:pPr>
    </w:p>
    <w:p w14:paraId="42900BD6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右键，选择打开终端</w:t>
      </w:r>
    </w:p>
    <w:p w14:paraId="2B22F67F" w14:textId="77777777" w:rsidR="00A47BDB" w:rsidRDefault="00000000">
      <w:pPr>
        <w:ind w:firstLineChars="200" w:firstLine="480"/>
        <w:jc w:val="center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2250311B" wp14:editId="79789D84">
            <wp:extent cx="5265420" cy="2637155"/>
            <wp:effectExtent l="0" t="0" r="7620" b="14605"/>
            <wp:docPr id="5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73EB3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输入命令：ip addr，查看当前网卡IP地址</w:t>
      </w:r>
    </w:p>
    <w:p w14:paraId="690D4DB0" w14:textId="77777777" w:rsidR="00A47BDB" w:rsidRDefault="00000000">
      <w:pPr>
        <w:ind w:firstLineChars="200" w:firstLine="480"/>
        <w:jc w:val="center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233FC073" wp14:editId="5FC6BA0B">
            <wp:extent cx="5267325" cy="3587115"/>
            <wp:effectExtent l="0" t="0" r="5715" b="9525"/>
            <wp:docPr id="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A5219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三台虚拟机都要查看IP地址，下面即将要用到</w:t>
      </w:r>
    </w:p>
    <w:p w14:paraId="0FDC57E9" w14:textId="77777777" w:rsidR="00A47BDB" w:rsidRDefault="00000000">
      <w:pPr>
        <w:ind w:firstLineChars="200" w:firstLine="480"/>
        <w:jc w:val="center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65DC0FA9" wp14:editId="4651B42A">
            <wp:extent cx="5267325" cy="3587115"/>
            <wp:effectExtent l="0" t="0" r="5715" b="9525"/>
            <wp:docPr id="5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53C6C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查看了三台虚拟机的IP地址以后，打开Xshell后新建会话</w:t>
      </w:r>
    </w:p>
    <w:p w14:paraId="168BA63F" w14:textId="77777777" w:rsidR="00A47BDB" w:rsidRDefault="00000000">
      <w:pPr>
        <w:ind w:firstLineChars="200" w:firstLine="480"/>
        <w:jc w:val="center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47798D11" wp14:editId="1D25AEE7">
            <wp:extent cx="5273040" cy="4065270"/>
            <wp:effectExtent l="0" t="0" r="0" b="3810"/>
            <wp:docPr id="5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6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57C68" w14:textId="77777777" w:rsidR="00A47BDB" w:rsidRDefault="00000000">
      <w:pPr>
        <w:ind w:firstLineChars="200" w:firstLine="480"/>
        <w:jc w:val="center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49B392B5" wp14:editId="1CEFE632">
            <wp:extent cx="4457700" cy="4268605"/>
            <wp:effectExtent l="0" t="0" r="0" b="0"/>
            <wp:docPr id="5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0260" cy="427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47A2E1AA" wp14:editId="4EB81731">
            <wp:extent cx="5273040" cy="4065270"/>
            <wp:effectExtent l="0" t="0" r="0" b="3810"/>
            <wp:docPr id="5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6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25A20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点连接</w:t>
      </w:r>
    </w:p>
    <w:p w14:paraId="7AB86E3D" w14:textId="77777777" w:rsidR="00A47BDB" w:rsidRDefault="00000000">
      <w:pPr>
        <w:ind w:firstLineChars="200" w:firstLine="480"/>
        <w:jc w:val="center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075E83E1" wp14:editId="48EBABCD">
            <wp:extent cx="3794760" cy="3756374"/>
            <wp:effectExtent l="0" t="0" r="0" b="0"/>
            <wp:docPr id="5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1277" cy="37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616DB" w14:textId="0B58254F" w:rsidR="0015540D" w:rsidRDefault="0015540D">
      <w:pPr>
        <w:ind w:firstLineChars="200" w:firstLine="480"/>
        <w:jc w:val="center"/>
        <w:rPr>
          <w:rFonts w:ascii="仿宋" w:eastAsia="仿宋" w:hint="eastAsia"/>
          <w:sz w:val="24"/>
        </w:rPr>
      </w:pP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4F9C097C" wp14:editId="3024C652">
            <wp:extent cx="5059680" cy="4655820"/>
            <wp:effectExtent l="0" t="0" r="0" b="7620"/>
            <wp:docPr id="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A1A97" w14:textId="77777777" w:rsidR="00A47BDB" w:rsidRDefault="00000000">
      <w:pPr>
        <w:ind w:firstLineChars="200" w:firstLine="480"/>
        <w:jc w:val="center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2913A86F" wp14:editId="72317314">
            <wp:extent cx="5273040" cy="4065270"/>
            <wp:effectExtent l="0" t="0" r="0" b="3810"/>
            <wp:docPr id="5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6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AD338" w14:textId="6CD7DCF4" w:rsidR="00A47BDB" w:rsidRDefault="00A47BDB">
      <w:pPr>
        <w:ind w:firstLineChars="200" w:firstLine="480"/>
        <w:jc w:val="center"/>
        <w:rPr>
          <w:rFonts w:ascii="仿宋" w:eastAsia="仿宋"/>
          <w:sz w:val="24"/>
        </w:rPr>
      </w:pPr>
    </w:p>
    <w:p w14:paraId="55D5E64E" w14:textId="77777777" w:rsidR="00A47BDB" w:rsidRDefault="00000000">
      <w:pPr>
        <w:ind w:firstLineChars="200" w:firstLine="480"/>
        <w:jc w:val="center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3711F202" wp14:editId="467DFE82">
            <wp:extent cx="5273040" cy="4065270"/>
            <wp:effectExtent l="0" t="0" r="0" b="3810"/>
            <wp:docPr id="5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6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12BCF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lastRenderedPageBreak/>
        <w:t>按照此方法，分别创建hadoop02，hadoop03会话</w:t>
      </w:r>
    </w:p>
    <w:p w14:paraId="042A6624" w14:textId="77777777" w:rsidR="00A47BDB" w:rsidRDefault="00000000">
      <w:pPr>
        <w:ind w:firstLineChars="200" w:firstLine="480"/>
        <w:jc w:val="center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6A999B83" wp14:editId="21EFEC13">
            <wp:extent cx="5266690" cy="2773680"/>
            <wp:effectExtent l="0" t="0" r="6350" b="0"/>
            <wp:docPr id="6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D208F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修改主机名</w:t>
      </w:r>
    </w:p>
    <w:p w14:paraId="4BF6F19A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 w:hAnsi="Helvetica" w:cs="Helvetica" w:hint="eastAsia"/>
          <w:sz w:val="24"/>
          <w:szCs w:val="19"/>
          <w:shd w:val="clear" w:color="auto" w:fill="FFFFFF"/>
        </w:rPr>
      </w:pPr>
      <w:r>
        <w:rPr>
          <w:rFonts w:ascii="仿宋" w:eastAsia="仿宋" w:hint="eastAsia"/>
          <w:sz w:val="24"/>
        </w:rPr>
        <w:t>输入命令：</w:t>
      </w:r>
      <w:proofErr w:type="spellStart"/>
      <w:r>
        <w:rPr>
          <w:rFonts w:ascii="仿宋" w:eastAsia="仿宋" w:hAnsi="Helvetica" w:cs="Helvetica"/>
          <w:sz w:val="24"/>
          <w:szCs w:val="19"/>
          <w:shd w:val="clear" w:color="auto" w:fill="FFFFFF"/>
        </w:rPr>
        <w:t>hostnamectl</w:t>
      </w:r>
      <w:proofErr w:type="spellEnd"/>
      <w:r>
        <w:rPr>
          <w:rFonts w:ascii="仿宋" w:eastAsia="仿宋" w:hAnsi="Helvetica" w:cs="Helvetica"/>
          <w:sz w:val="24"/>
          <w:szCs w:val="19"/>
          <w:shd w:val="clear" w:color="auto" w:fill="FFFFFF"/>
        </w:rPr>
        <w:t xml:space="preserve"> set-hostname</w:t>
      </w:r>
      <w:r>
        <w:rPr>
          <w:rFonts w:ascii="仿宋" w:eastAsia="仿宋" w:hAnsi="Helvetica" w:cs="Helvetica" w:hint="eastAsia"/>
          <w:sz w:val="24"/>
          <w:szCs w:val="19"/>
          <w:shd w:val="clear" w:color="auto" w:fill="FFFFFF"/>
        </w:rPr>
        <w:t>+主机名</w:t>
      </w:r>
    </w:p>
    <w:p w14:paraId="64C91FC1" w14:textId="5A41CE70" w:rsidR="00A47BDB" w:rsidRDefault="00000000" w:rsidP="0015540D">
      <w:pPr>
        <w:ind w:firstLineChars="200" w:firstLine="480"/>
        <w:jc w:val="center"/>
        <w:rPr>
          <w:rFonts w:ascii="仿宋" w:eastAsia="仿宋" w:hint="eastAsia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0C405592" wp14:editId="1B1F6C27">
            <wp:extent cx="5269865" cy="2416810"/>
            <wp:effectExtent l="0" t="0" r="3175" b="6350"/>
            <wp:docPr id="6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1F36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接着输入命令：vi /</w:t>
      </w:r>
      <w:proofErr w:type="spellStart"/>
      <w:r>
        <w:rPr>
          <w:rFonts w:ascii="仿宋" w:eastAsia="仿宋" w:hint="eastAsia"/>
          <w:sz w:val="24"/>
        </w:rPr>
        <w:t>etc</w:t>
      </w:r>
      <w:proofErr w:type="spellEnd"/>
      <w:r>
        <w:rPr>
          <w:rFonts w:ascii="仿宋" w:eastAsia="仿宋" w:hint="eastAsia"/>
          <w:sz w:val="24"/>
        </w:rPr>
        <w:t>/hosts</w:t>
      </w:r>
    </w:p>
    <w:p w14:paraId="6EBE03E6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然后输入IP地址及其对应主机名称，如图所示</w:t>
      </w:r>
    </w:p>
    <w:p w14:paraId="0AA891FC" w14:textId="77777777" w:rsidR="00A47BDB" w:rsidRDefault="00000000">
      <w:pPr>
        <w:ind w:firstLineChars="200" w:firstLine="480"/>
        <w:jc w:val="center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61227DD5" wp14:editId="03423258">
            <wp:extent cx="5269865" cy="2416810"/>
            <wp:effectExtent l="0" t="0" r="3175" b="6350"/>
            <wp:docPr id="6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514BC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三台虚拟机都要这样操作。</w:t>
      </w:r>
    </w:p>
    <w:p w14:paraId="7829663B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为了让刚才的配置修改变更过来，输入命令reboot进行重启</w:t>
      </w:r>
    </w:p>
    <w:p w14:paraId="6743E20A" w14:textId="77777777" w:rsidR="00A47BDB" w:rsidRDefault="00000000">
      <w:pPr>
        <w:ind w:firstLineChars="200" w:firstLine="480"/>
        <w:jc w:val="center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1D9204E8" wp14:editId="05D2EED6">
            <wp:extent cx="5269865" cy="2416810"/>
            <wp:effectExtent l="0" t="0" r="3175" b="6350"/>
            <wp:docPr id="6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3762C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看到这里，主机名已经修改成功变成我们刚才要修改的名称</w:t>
      </w:r>
    </w:p>
    <w:p w14:paraId="611935F9" w14:textId="77777777" w:rsidR="00A47BDB" w:rsidRDefault="00000000">
      <w:pPr>
        <w:ind w:firstLineChars="200" w:firstLine="480"/>
        <w:jc w:val="center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082134DA" wp14:editId="7CF55001">
            <wp:extent cx="5269865" cy="2416810"/>
            <wp:effectExtent l="0" t="0" r="3175" b="6350"/>
            <wp:docPr id="6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86FF2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lastRenderedPageBreak/>
        <w:t>输入命令：ifconfig</w:t>
      </w:r>
    </w:p>
    <w:p w14:paraId="532B4C43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查看IP也已经修改过来了</w:t>
      </w:r>
    </w:p>
    <w:p w14:paraId="3F198CC4" w14:textId="77777777" w:rsidR="00A47BDB" w:rsidRDefault="00000000">
      <w:pPr>
        <w:ind w:firstLineChars="200" w:firstLine="480"/>
        <w:jc w:val="center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6A0B3B22" wp14:editId="4BE88275">
            <wp:extent cx="5269865" cy="2416810"/>
            <wp:effectExtent l="0" t="0" r="3175" b="6350"/>
            <wp:docPr id="6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A20A8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输入命令：ping www.baidu.com测试网络是否能连通</w:t>
      </w:r>
    </w:p>
    <w:p w14:paraId="1B03A4A0" w14:textId="77777777" w:rsidR="00A47BDB" w:rsidRDefault="00000000">
      <w:pPr>
        <w:ind w:firstLineChars="200" w:firstLine="480"/>
        <w:jc w:val="center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31E1AD0E" wp14:editId="39B8B0CD">
            <wp:extent cx="4831080" cy="792480"/>
            <wp:effectExtent l="0" t="0" r="0" b="0"/>
            <wp:docPr id="6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F4E8F" w14:textId="77777777" w:rsidR="00A47BDB" w:rsidRDefault="00000000">
      <w:pPr>
        <w:ind w:firstLineChars="200" w:firstLine="480"/>
        <w:jc w:val="center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7D638395" wp14:editId="6DBBE689">
            <wp:extent cx="5264150" cy="1056005"/>
            <wp:effectExtent l="0" t="0" r="8890" b="10795"/>
            <wp:docPr id="6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5CC3F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按Ctrl+Z键停止ping通网络的测试</w:t>
      </w:r>
    </w:p>
    <w:p w14:paraId="52794FF2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配置免密登录</w:t>
      </w:r>
    </w:p>
    <w:p w14:paraId="12FCE68F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安装SSH服务，输入命令yum install openssh-server</w:t>
      </w:r>
    </w:p>
    <w:p w14:paraId="0B25C828" w14:textId="77777777" w:rsidR="00A47BDB" w:rsidRDefault="00000000">
      <w:pPr>
        <w:ind w:firstLineChars="200" w:firstLine="480"/>
        <w:jc w:val="center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5C87F5E7" wp14:editId="66F17A8E">
            <wp:extent cx="5269865" cy="2416810"/>
            <wp:effectExtent l="0" t="0" r="3175" b="6350"/>
            <wp:docPr id="6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C4F98" w14:textId="77777777" w:rsidR="00A47BDB" w:rsidRDefault="00000000">
      <w:pPr>
        <w:ind w:firstLineChars="200" w:firstLine="480"/>
        <w:jc w:val="center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58F7790B" wp14:editId="28EB8492">
            <wp:extent cx="5269865" cy="2416810"/>
            <wp:effectExtent l="0" t="0" r="3175" b="6350"/>
            <wp:docPr id="7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64261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Style w:val="HTML"/>
          <w:rFonts w:ascii="仿宋" w:eastAsia="仿宋" w:hAnsi="Arial" w:cs="Arial" w:hint="eastAsia"/>
          <w:sz w:val="24"/>
          <w:szCs w:val="19"/>
          <w:shd w:val="clear" w:color="auto" w:fill="FFFFFF"/>
        </w:rPr>
        <w:t>输入命令</w:t>
      </w:r>
      <w:r>
        <w:rPr>
          <w:rStyle w:val="HTML"/>
          <w:rFonts w:ascii="仿宋" w:eastAsia="仿宋" w:hAnsi="Arial" w:cs="Arial"/>
          <w:sz w:val="24"/>
          <w:szCs w:val="19"/>
          <w:shd w:val="clear" w:color="auto" w:fill="FFFFFF"/>
        </w:rPr>
        <w:t>ssh-keygen -t rsa</w:t>
      </w:r>
      <w:r>
        <w:rPr>
          <w:rStyle w:val="HTML"/>
          <w:rFonts w:ascii="仿宋" w:eastAsia="仿宋" w:hAnsi="Arial" w:cs="Arial" w:hint="eastAsia"/>
          <w:sz w:val="24"/>
          <w:szCs w:val="19"/>
          <w:shd w:val="clear" w:color="auto" w:fill="FFFFFF"/>
        </w:rPr>
        <w:t>，接着按三下回车键</w:t>
      </w:r>
    </w:p>
    <w:p w14:paraId="722D33A4" w14:textId="77777777" w:rsidR="00A47BDB" w:rsidRDefault="00000000">
      <w:pPr>
        <w:ind w:firstLineChars="200" w:firstLine="480"/>
        <w:jc w:val="center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6E49AC41" wp14:editId="1B6223F0">
            <wp:extent cx="5269865" cy="2416810"/>
            <wp:effectExtent l="0" t="0" r="3175" b="6350"/>
            <wp:docPr id="7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30174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在Hadoop01上</w:t>
      </w:r>
      <w:r>
        <w:rPr>
          <w:rFonts w:ascii="仿宋" w:eastAsia="仿宋"/>
          <w:sz w:val="24"/>
        </w:rPr>
        <w:t>创建3个目录分别为：</w:t>
      </w:r>
    </w:p>
    <w:p w14:paraId="18FBA81E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输入命令：</w:t>
      </w:r>
      <w:r>
        <w:rPr>
          <w:rFonts w:ascii="仿宋" w:eastAsia="仿宋"/>
          <w:sz w:val="24"/>
        </w:rPr>
        <w:t xml:space="preserve">mkdir -p /export/data       </w:t>
      </w:r>
    </w:p>
    <w:p w14:paraId="096D4CBC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lastRenderedPageBreak/>
        <w:t>#</w:t>
      </w:r>
      <w:r>
        <w:rPr>
          <w:rFonts w:ascii="仿宋" w:eastAsia="仿宋"/>
          <w:sz w:val="24"/>
        </w:rPr>
        <w:t xml:space="preserve">放置相关的数据文件    </w:t>
      </w:r>
    </w:p>
    <w:p w14:paraId="412586DD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输入命令</w:t>
      </w:r>
      <w:r>
        <w:rPr>
          <w:rFonts w:ascii="仿宋" w:eastAsia="仿宋"/>
          <w:sz w:val="24"/>
        </w:rPr>
        <w:t xml:space="preserve">mkdir -p /export/servers     </w:t>
      </w:r>
    </w:p>
    <w:p w14:paraId="57B39976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#</w:t>
      </w:r>
      <w:r>
        <w:rPr>
          <w:rFonts w:ascii="仿宋" w:eastAsia="仿宋"/>
          <w:sz w:val="24"/>
        </w:rPr>
        <w:t>软件的安装目录</w:t>
      </w:r>
    </w:p>
    <w:p w14:paraId="20132128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输入命令：</w:t>
      </w:r>
      <w:r>
        <w:rPr>
          <w:rFonts w:ascii="仿宋" w:eastAsia="仿宋"/>
          <w:sz w:val="24"/>
        </w:rPr>
        <w:t xml:space="preserve">mkdir -p /export/software    </w:t>
      </w:r>
    </w:p>
    <w:p w14:paraId="18EBB47B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#</w:t>
      </w:r>
      <w:r>
        <w:rPr>
          <w:rFonts w:ascii="仿宋" w:eastAsia="仿宋"/>
          <w:sz w:val="24"/>
        </w:rPr>
        <w:t>放置软件包</w:t>
      </w:r>
    </w:p>
    <w:p w14:paraId="257787F6" w14:textId="77777777" w:rsidR="00A47BDB" w:rsidRDefault="00000000">
      <w:pPr>
        <w:ind w:firstLineChars="200" w:firstLine="480"/>
        <w:jc w:val="center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1F097E70" wp14:editId="4A4456C5">
            <wp:extent cx="5269865" cy="2416810"/>
            <wp:effectExtent l="0" t="0" r="3175" b="6350"/>
            <wp:docPr id="7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7A176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拷贝公钥到同一台虚拟机</w:t>
      </w:r>
    </w:p>
    <w:p w14:paraId="3AEA1571" w14:textId="77777777" w:rsidR="00A47BDB" w:rsidRDefault="00000000">
      <w:pPr>
        <w:spacing w:line="560" w:lineRule="exact"/>
        <w:ind w:firstLineChars="200" w:firstLine="480"/>
        <w:jc w:val="left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输入命令：ssh-copy-id hadoop01</w:t>
      </w:r>
    </w:p>
    <w:p w14:paraId="41456758" w14:textId="77777777" w:rsidR="00A47BDB" w:rsidRDefault="00000000">
      <w:pPr>
        <w:ind w:firstLineChars="200" w:firstLine="480"/>
        <w:jc w:val="center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3AC1935E" wp14:editId="2F3F41C9">
            <wp:extent cx="5269865" cy="2416810"/>
            <wp:effectExtent l="0" t="0" r="3175" b="6350"/>
            <wp:docPr id="7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A65E6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 w:hAnsi="Arial" w:cs="Arial"/>
          <w:sz w:val="24"/>
          <w:szCs w:val="19"/>
          <w:shd w:val="clear" w:color="auto" w:fill="FFFFFF"/>
        </w:rPr>
      </w:pPr>
      <w:r>
        <w:rPr>
          <w:rFonts w:ascii="仿宋" w:eastAsia="仿宋" w:hAnsi="Arial" w:cs="Arial"/>
          <w:sz w:val="24"/>
          <w:szCs w:val="19"/>
          <w:shd w:val="clear" w:color="auto" w:fill="FFFFFF"/>
        </w:rPr>
        <w:t>复制放置公钥的文件给其他虚拟机</w:t>
      </w:r>
    </w:p>
    <w:p w14:paraId="2443F49C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 w:hAnsi="Arial" w:cs="Arial"/>
          <w:sz w:val="24"/>
          <w:szCs w:val="19"/>
          <w:shd w:val="clear" w:color="auto" w:fill="FFFFFF"/>
        </w:rPr>
      </w:pPr>
      <w:r>
        <w:rPr>
          <w:rFonts w:ascii="仿宋" w:eastAsia="仿宋" w:hAnsi="Arial" w:cs="Arial" w:hint="eastAsia"/>
          <w:sz w:val="24"/>
          <w:szCs w:val="19"/>
          <w:shd w:val="clear" w:color="auto" w:fill="FFFFFF"/>
        </w:rPr>
        <w:t>输入命令：</w:t>
      </w:r>
    </w:p>
    <w:p w14:paraId="5E0BC628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 w:hAnsi="Arial" w:cs="Arial"/>
          <w:sz w:val="24"/>
          <w:szCs w:val="19"/>
          <w:shd w:val="clear" w:color="auto" w:fill="FFFFFF"/>
        </w:rPr>
      </w:pPr>
      <w:r>
        <w:rPr>
          <w:rFonts w:ascii="仿宋" w:eastAsia="仿宋" w:hAnsi="Arial" w:cs="Arial"/>
          <w:sz w:val="24"/>
          <w:szCs w:val="19"/>
          <w:shd w:val="clear" w:color="auto" w:fill="FFFFFF"/>
        </w:rPr>
        <w:t xml:space="preserve">scp /root/.ssh/authorized_keys </w:t>
      </w:r>
      <w:r>
        <w:rPr>
          <w:rFonts w:ascii="仿宋" w:eastAsia="仿宋" w:hAnsi="Arial" w:cs="Arial" w:hint="eastAsia"/>
          <w:sz w:val="24"/>
          <w:szCs w:val="19"/>
          <w:shd w:val="clear" w:color="auto" w:fill="FFFFFF"/>
        </w:rPr>
        <w:t>hadoop02</w:t>
      </w:r>
      <w:r>
        <w:rPr>
          <w:rFonts w:ascii="仿宋" w:eastAsia="仿宋" w:hAnsi="Arial" w:cs="Arial"/>
          <w:sz w:val="24"/>
          <w:szCs w:val="19"/>
          <w:shd w:val="clear" w:color="auto" w:fill="FFFFFF"/>
        </w:rPr>
        <w:t>:/root/.ssh</w:t>
      </w:r>
    </w:p>
    <w:p w14:paraId="04BDE34C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 w:hAnsi="Arial" w:cs="Arial"/>
          <w:sz w:val="24"/>
          <w:szCs w:val="19"/>
          <w:shd w:val="clear" w:color="auto" w:fill="FFFFFF"/>
        </w:rPr>
      </w:pPr>
      <w:r>
        <w:rPr>
          <w:rFonts w:ascii="仿宋" w:eastAsia="仿宋" w:hAnsi="Arial" w:cs="Arial"/>
          <w:sz w:val="24"/>
          <w:szCs w:val="19"/>
          <w:shd w:val="clear" w:color="auto" w:fill="FFFFFF"/>
        </w:rPr>
        <w:lastRenderedPageBreak/>
        <w:t xml:space="preserve">scp /root/.ssh/authorized_keys </w:t>
      </w:r>
      <w:r>
        <w:rPr>
          <w:rFonts w:ascii="仿宋" w:eastAsia="仿宋" w:hAnsi="Arial" w:cs="Arial" w:hint="eastAsia"/>
          <w:sz w:val="24"/>
          <w:szCs w:val="19"/>
          <w:shd w:val="clear" w:color="auto" w:fill="FFFFFF"/>
        </w:rPr>
        <w:t>hadoop03</w:t>
      </w:r>
      <w:r>
        <w:rPr>
          <w:rFonts w:ascii="仿宋" w:eastAsia="仿宋" w:hAnsi="Arial" w:cs="Arial"/>
          <w:sz w:val="24"/>
          <w:szCs w:val="19"/>
          <w:shd w:val="clear" w:color="auto" w:fill="FFFFFF"/>
        </w:rPr>
        <w:t>:/root/.ssh</w:t>
      </w:r>
    </w:p>
    <w:p w14:paraId="03C58A45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28CB7E2F" wp14:editId="21B49376">
            <wp:extent cx="5269865" cy="2416810"/>
            <wp:effectExtent l="0" t="0" r="3175" b="6350"/>
            <wp:docPr id="7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61A42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 w:hAnsi="Arial" w:cs="Arial"/>
          <w:sz w:val="24"/>
          <w:szCs w:val="19"/>
          <w:shd w:val="clear" w:color="auto" w:fill="FFFFFF"/>
        </w:rPr>
      </w:pPr>
      <w:r>
        <w:rPr>
          <w:rFonts w:ascii="仿宋" w:eastAsia="仿宋" w:hAnsi="Arial" w:cs="Arial"/>
          <w:sz w:val="24"/>
          <w:szCs w:val="19"/>
          <w:shd w:val="clear" w:color="auto" w:fill="FFFFFF"/>
        </w:rPr>
        <w:t>以下命令是下载一个rz的插件，下载好后在命令行里输入rz便会跳出一个界面框，选择你要从Windows传入虚拟机的文件</w:t>
      </w:r>
    </w:p>
    <w:p w14:paraId="1E3A41BA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 w:hAnsi="Arial" w:cs="Arial"/>
          <w:sz w:val="24"/>
          <w:szCs w:val="19"/>
          <w:shd w:val="clear" w:color="auto" w:fill="FFFFFF"/>
        </w:rPr>
      </w:pPr>
      <w:r>
        <w:rPr>
          <w:rFonts w:ascii="仿宋" w:eastAsia="仿宋" w:hAnsi="Arial" w:cs="Arial" w:hint="eastAsia"/>
          <w:sz w:val="24"/>
          <w:szCs w:val="19"/>
          <w:shd w:val="clear" w:color="auto" w:fill="FFFFFF"/>
        </w:rPr>
        <w:t>命令：yum install lrzszcd -y</w:t>
      </w:r>
    </w:p>
    <w:p w14:paraId="3BF837B0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2789ED29" wp14:editId="715C08D2">
            <wp:extent cx="5269865" cy="2416810"/>
            <wp:effectExtent l="0" t="0" r="3175" b="6350"/>
            <wp:docPr id="7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D40D7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接下来卸载Cent OS 7自带的jdk</w:t>
      </w:r>
    </w:p>
    <w:p w14:paraId="2C2D5325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查看当前系统已有的jdk</w:t>
      </w:r>
    </w:p>
    <w:p w14:paraId="61DB8084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首先确定我们有自带的jdk</w:t>
      </w:r>
    </w:p>
    <w:p w14:paraId="3CDE2C22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命令：java -version</w:t>
      </w:r>
    </w:p>
    <w:p w14:paraId="324FE892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然后搜索jdk</w:t>
      </w:r>
    </w:p>
    <w:p w14:paraId="3E9A092C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命令：</w:t>
      </w:r>
      <w:r>
        <w:rPr>
          <w:rFonts w:ascii="仿宋" w:eastAsia="仿宋"/>
          <w:sz w:val="24"/>
        </w:rPr>
        <w:t>rpm -qa | grep jdk</w:t>
      </w:r>
    </w:p>
    <w:p w14:paraId="365EB88C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72CB52B4" wp14:editId="7D30AB50">
            <wp:extent cx="5269865" cy="2416810"/>
            <wp:effectExtent l="0" t="0" r="3175" b="6350"/>
            <wp:docPr id="7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AB59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卸载自带的JDK</w:t>
      </w:r>
    </w:p>
    <w:p w14:paraId="61EC6306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命令：rpm -e --nodeps java-1.7.0-openjdk-headless-1.7.0.261-2.6.22.2.el7_8.x86_64</w:t>
      </w:r>
    </w:p>
    <w:p w14:paraId="449FDA63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rpm -e --nodeps</w:t>
      </w:r>
      <w:r>
        <w:rPr>
          <w:rFonts w:ascii="仿宋" w:eastAsia="仿宋" w:hint="eastAsia"/>
          <w:sz w:val="24"/>
        </w:rPr>
        <w:t xml:space="preserve"> java-1.8.0-openjdk-headless-1.8.0.262.b10-1.el7.x86_64</w:t>
      </w:r>
    </w:p>
    <w:p w14:paraId="4389CF72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rpm -e --nodeps</w:t>
      </w:r>
      <w:r>
        <w:rPr>
          <w:rFonts w:ascii="仿宋" w:eastAsia="仿宋" w:hint="eastAsia"/>
          <w:sz w:val="24"/>
        </w:rPr>
        <w:t xml:space="preserve"> java-1.8.0-openjdk-1.8.0.262.b10-1.el7.x86_64</w:t>
      </w:r>
    </w:p>
    <w:p w14:paraId="18E82D32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rpm -e --nodeps</w:t>
      </w:r>
      <w:r>
        <w:rPr>
          <w:rFonts w:ascii="仿宋" w:eastAsia="仿宋" w:hint="eastAsia"/>
          <w:sz w:val="24"/>
        </w:rPr>
        <w:t xml:space="preserve"> java-1.7.0-openjdk-1.7.0.261-2.6.22.2.el7_8.x86_64</w:t>
      </w:r>
    </w:p>
    <w:p w14:paraId="1E1A9668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#</w:t>
      </w:r>
      <w:r>
        <w:rPr>
          <w:rFonts w:ascii="仿宋" w:eastAsia="仿宋"/>
          <w:sz w:val="24"/>
        </w:rPr>
        <w:t>复制带有openjdk的那两行，有的人可能有多行。一条条执行。</w:t>
      </w:r>
    </w:p>
    <w:p w14:paraId="7D08D2F1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4F2919DE" wp14:editId="76D23296">
            <wp:extent cx="5269865" cy="2416810"/>
            <wp:effectExtent l="0" t="0" r="3175" b="6350"/>
            <wp:docPr id="7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6C79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最后</w:t>
      </w:r>
      <w:r>
        <w:rPr>
          <w:rFonts w:ascii="仿宋" w:eastAsia="仿宋" w:hint="eastAsia"/>
          <w:sz w:val="24"/>
        </w:rPr>
        <w:t>用命令</w:t>
      </w:r>
      <w:r>
        <w:rPr>
          <w:rFonts w:ascii="仿宋" w:eastAsia="仿宋"/>
          <w:sz w:val="24"/>
        </w:rPr>
        <w:t>java -version或rpm -qa | grep jdk看看jdk还在不在</w:t>
      </w:r>
    </w:p>
    <w:p w14:paraId="23FB40CA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78EB95A1" wp14:editId="00D84C7C">
            <wp:extent cx="5269865" cy="2416810"/>
            <wp:effectExtent l="0" t="0" r="3175" b="6350"/>
            <wp:docPr id="7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14F42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安装jdk</w:t>
      </w:r>
    </w:p>
    <w:p w14:paraId="5C7A9AED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切换到目录/export/software</w:t>
      </w:r>
    </w:p>
    <w:p w14:paraId="66964AFD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命令：cd /export/software</w:t>
      </w:r>
    </w:p>
    <w:p w14:paraId="2EC7C465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04FAE26E" wp14:editId="27CD3DFA">
            <wp:extent cx="5269865" cy="2416810"/>
            <wp:effectExtent l="0" t="0" r="3175" b="6350"/>
            <wp:docPr id="7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387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然后输入命令：rz，将jdk安装包上传至虚拟机</w:t>
      </w:r>
    </w:p>
    <w:p w14:paraId="0EB39DE9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07CF5EA6" wp14:editId="396EAAAF">
            <wp:extent cx="5269865" cy="2416810"/>
            <wp:effectExtent l="0" t="0" r="3175" b="6350"/>
            <wp:docPr id="8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D9B49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6596C963" wp14:editId="64B8B9F9">
            <wp:extent cx="5268595" cy="3963670"/>
            <wp:effectExtent l="0" t="0" r="4445" b="13970"/>
            <wp:docPr id="8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AF65E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1DC36B96" wp14:editId="6D032312">
            <wp:extent cx="5269865" cy="2416810"/>
            <wp:effectExtent l="0" t="0" r="3175" b="6350"/>
            <wp:docPr id="8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A4C7D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上传完毕后，输入命令tar -zxvf jdk-8u181-linux-x64.tar.gz -C /export/servers/进行解压安装jdk</w:t>
      </w:r>
    </w:p>
    <w:p w14:paraId="34E5372B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2C65519E" wp14:editId="45F8D96A">
            <wp:extent cx="5269865" cy="2416810"/>
            <wp:effectExtent l="0" t="0" r="3175" b="6350"/>
            <wp:docPr id="8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24BB4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用命令：cd /export/servers/切换到解压安装后的路径</w:t>
      </w:r>
    </w:p>
    <w:p w14:paraId="199F257D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76B98821" wp14:editId="46A844E9">
            <wp:extent cx="5272405" cy="358140"/>
            <wp:effectExtent l="0" t="0" r="635" b="7620"/>
            <wp:docPr id="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DF1DF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输入命令：mv jdk1.8.0_181 jdk进行重命名为jdk</w:t>
      </w:r>
    </w:p>
    <w:p w14:paraId="59E4BA19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40688047" wp14:editId="040DF146">
            <wp:extent cx="5269865" cy="2416810"/>
            <wp:effectExtent l="0" t="0" r="3175" b="6350"/>
            <wp:docPr id="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432DD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配置JDK环境变量</w:t>
      </w:r>
    </w:p>
    <w:p w14:paraId="1FE023B3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命令：vi /etc/profile</w:t>
      </w:r>
    </w:p>
    <w:p w14:paraId="74C65494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添加如下内容：</w:t>
      </w:r>
    </w:p>
    <w:p w14:paraId="77A7A7B3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export JAVA_HOME=/export/servers/jdk</w:t>
      </w:r>
    </w:p>
    <w:p w14:paraId="75D97AA1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#</w:t>
      </w:r>
      <w:r>
        <w:rPr>
          <w:rFonts w:ascii="仿宋" w:eastAsia="仿宋"/>
          <w:sz w:val="24"/>
        </w:rPr>
        <w:t>这儿写虚拟机中jdk安装的路径，我的在/export/servers下面</w:t>
      </w:r>
    </w:p>
    <w:p w14:paraId="33427564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export PATH=$PATH:$JAVA_HOME/bin</w:t>
      </w:r>
    </w:p>
    <w:p w14:paraId="179E3D65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export CLASSPATH=.:$JAVA_HOME/lib/dt.jar:$JAVA_HOME/lib/tools.jar</w:t>
      </w:r>
    </w:p>
    <w:p w14:paraId="2CA60AC8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25EDB6DD" wp14:editId="2B8D0B1C">
            <wp:extent cx="5269865" cy="2416810"/>
            <wp:effectExtent l="0" t="0" r="3175" b="6350"/>
            <wp:docPr id="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8723F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点击ｉ进入输入模式,在最后面添加,java路径是之前安装的路径（这个路径在后面安装Hadoop集群时候会用到）,可以根据安装的进行修改</w:t>
      </w:r>
    </w:p>
    <w:p w14:paraId="6E43C1B0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lastRenderedPageBreak/>
        <w:t>编辑完成,按键盘上的"esc</w:t>
      </w:r>
      <w:r>
        <w:rPr>
          <w:rFonts w:ascii="仿宋" w:eastAsia="仿宋"/>
          <w:sz w:val="24"/>
        </w:rPr>
        <w:t>“</w:t>
      </w:r>
      <w:r>
        <w:rPr>
          <w:rFonts w:ascii="仿宋" w:eastAsia="仿宋"/>
          <w:sz w:val="24"/>
        </w:rPr>
        <w:t>退出编辑模式,然后输入</w:t>
      </w:r>
      <w:r>
        <w:rPr>
          <w:rFonts w:ascii="仿宋" w:eastAsia="仿宋"/>
          <w:sz w:val="24"/>
        </w:rPr>
        <w:t>”</w:t>
      </w:r>
      <w:r>
        <w:rPr>
          <w:rFonts w:ascii="仿宋" w:eastAsia="仿宋"/>
          <w:sz w:val="24"/>
        </w:rPr>
        <w:t>:wq" 保存并退出(别忘记)</w:t>
      </w:r>
    </w:p>
    <w:p w14:paraId="386A5EDF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编辑保存好后</w:t>
      </w:r>
      <w:r>
        <w:rPr>
          <w:rFonts w:ascii="仿宋" w:eastAsia="仿宋" w:hint="eastAsia"/>
          <w:sz w:val="24"/>
        </w:rPr>
        <w:t>，输入命令：source /etc/profile</w:t>
      </w:r>
    </w:p>
    <w:p w14:paraId="63C65412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这条命令是重新加载环境变量配置文件使/etc/profile文件生效。</w:t>
      </w:r>
    </w:p>
    <w:p w14:paraId="4A94262F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5CF00E4E" wp14:editId="0061BE13">
            <wp:extent cx="5269865" cy="2416810"/>
            <wp:effectExtent l="0" t="0" r="3175" b="6350"/>
            <wp:docPr id="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9A547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jdk的环境验证</w:t>
      </w:r>
    </w:p>
    <w:p w14:paraId="2B966438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输入命令：java -version</w:t>
      </w:r>
    </w:p>
    <w:p w14:paraId="438F8080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40C59C6B" wp14:editId="780E9394">
            <wp:extent cx="3505200" cy="342900"/>
            <wp:effectExtent l="0" t="0" r="0" b="7620"/>
            <wp:docPr id="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18544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提示这个的时候，可以使用命令：chmod -R +x /export/servers/jdk/bin/java添加权限</w:t>
      </w:r>
    </w:p>
    <w:p w14:paraId="33A26895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624093C4" wp14:editId="6271C1E8">
            <wp:extent cx="5269865" cy="2416810"/>
            <wp:effectExtent l="0" t="0" r="3175" b="6350"/>
            <wp:docPr id="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2DEBD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再次输入命令：java -version验证</w:t>
      </w:r>
    </w:p>
    <w:p w14:paraId="3577E4DC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4128DD37" wp14:editId="57BB4B17">
            <wp:extent cx="5269865" cy="2416810"/>
            <wp:effectExtent l="0" t="0" r="3175" b="6350"/>
            <wp:docPr id="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38A7C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此时，jdk环境验证已经完成，安装成功了。</w:t>
      </w:r>
    </w:p>
    <w:p w14:paraId="5E34AA96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分发jdk配置文件给其他两台虚拟机</w:t>
      </w:r>
    </w:p>
    <w:p w14:paraId="258119C8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先输入命令：ll</w:t>
      </w:r>
    </w:p>
    <w:p w14:paraId="64C6C69A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473C8F77" wp14:editId="7958A776">
            <wp:extent cx="5269865" cy="2416810"/>
            <wp:effectExtent l="0" t="0" r="3175" b="6350"/>
            <wp:docPr id="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DDD95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输入cd jdk切入到jdk目录</w:t>
      </w:r>
    </w:p>
    <w:p w14:paraId="66EA7C96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591D54E6" wp14:editId="554EDF49">
            <wp:extent cx="5269865" cy="2416810"/>
            <wp:effectExtent l="0" t="0" r="3175" b="6350"/>
            <wp:docPr id="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7011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再输入命令：pwd显示当前所在目录路径后并复制一下</w:t>
      </w:r>
    </w:p>
    <w:p w14:paraId="276A1365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4DD8C44B" wp14:editId="0FEF43BF">
            <wp:extent cx="5269865" cy="2416810"/>
            <wp:effectExtent l="0" t="0" r="3175" b="6350"/>
            <wp:docPr id="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6CDA7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输入命令：cd /export/servers进入cd /export/servers目录</w:t>
      </w:r>
    </w:p>
    <w:p w14:paraId="07BC4FD8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分别输入这两条命令：</w:t>
      </w:r>
    </w:p>
    <w:p w14:paraId="5E4FD294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scp -r</w:t>
      </w:r>
      <w:r>
        <w:rPr>
          <w:rFonts w:ascii="仿宋" w:eastAsia="仿宋" w:hint="eastAsia"/>
          <w:sz w:val="24"/>
        </w:rPr>
        <w:t xml:space="preserve"> </w:t>
      </w:r>
      <w:r>
        <w:rPr>
          <w:rFonts w:ascii="仿宋" w:eastAsia="仿宋"/>
          <w:sz w:val="24"/>
        </w:rPr>
        <w:t>/export/servers/jdk</w:t>
      </w:r>
      <w:r>
        <w:rPr>
          <w:rFonts w:ascii="仿宋" w:eastAsia="仿宋" w:hint="eastAsia"/>
          <w:sz w:val="24"/>
        </w:rPr>
        <w:t xml:space="preserve"> hadoop02:$PWD</w:t>
      </w:r>
    </w:p>
    <w:p w14:paraId="374E720D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scp -r /export/servers/jdk hadoop0</w:t>
      </w:r>
      <w:r>
        <w:rPr>
          <w:rFonts w:ascii="仿宋" w:eastAsia="仿宋" w:hint="eastAsia"/>
          <w:sz w:val="24"/>
        </w:rPr>
        <w:t>3:$PWD</w:t>
      </w:r>
    </w:p>
    <w:p w14:paraId="577A20FB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6906A956" wp14:editId="3F9B35DD">
            <wp:extent cx="5269865" cy="2416810"/>
            <wp:effectExtent l="0" t="0" r="3175" b="6350"/>
            <wp:docPr id="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0293C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406E2F29" wp14:editId="5E14037F">
            <wp:extent cx="5269865" cy="2416810"/>
            <wp:effectExtent l="0" t="0" r="3175" b="6350"/>
            <wp:docPr id="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A936D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分发完成后，如图所示</w:t>
      </w:r>
    </w:p>
    <w:p w14:paraId="09069206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40D7038A" wp14:editId="13AFAE43">
            <wp:extent cx="5269865" cy="2416810"/>
            <wp:effectExtent l="0" t="0" r="3175" b="6350"/>
            <wp:docPr id="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96FE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然后分发环境变量配置文件</w:t>
      </w:r>
    </w:p>
    <w:p w14:paraId="4FD96B8F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分别输入命令：</w:t>
      </w:r>
    </w:p>
    <w:p w14:paraId="63002C42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lastRenderedPageBreak/>
        <w:t>scp /etc/profile root@hadoop02:/etc/profile</w:t>
      </w:r>
    </w:p>
    <w:p w14:paraId="18AEBB9E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scp /etc/profile root@hadoop03:/etc/profile</w:t>
      </w:r>
    </w:p>
    <w:p w14:paraId="0260557F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55BCEDBF" wp14:editId="4BF99513">
            <wp:extent cx="5269865" cy="2416810"/>
            <wp:effectExtent l="0" t="0" r="3175" b="6350"/>
            <wp:docPr id="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CAC59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分发环境变量配置文件及jdk文件完成后，其余两台虚拟机需要输入命令：source /etc/profile重新加载一下。然后输入命令：java -version验证是否成功。</w:t>
      </w:r>
    </w:p>
    <w:p w14:paraId="152CA98E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40D8C7D4" wp14:editId="5776E642">
            <wp:extent cx="5269865" cy="2416810"/>
            <wp:effectExtent l="0" t="0" r="3175" b="6350"/>
            <wp:docPr id="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1612F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Hadoop安装及配置</w:t>
      </w:r>
    </w:p>
    <w:p w14:paraId="31AA358C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输入命令：cd /export/software</w:t>
      </w:r>
    </w:p>
    <w:p w14:paraId="69D4FDDE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076C4E71" wp14:editId="6109FE12">
            <wp:extent cx="5269865" cy="2416810"/>
            <wp:effectExtent l="0" t="0" r="3175" b="6350"/>
            <wp:docPr id="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C2ED4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将Hadoop安装包上传到/export/software目录</w:t>
      </w:r>
    </w:p>
    <w:p w14:paraId="733D342F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输入命令rz 上传hadoop安装包</w:t>
      </w:r>
    </w:p>
    <w:p w14:paraId="0E07DF9F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5764DB25" wp14:editId="5337F5C7">
            <wp:extent cx="5269865" cy="2416810"/>
            <wp:effectExtent l="0" t="0" r="3175" b="6350"/>
            <wp:docPr id="1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83A4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输入命令</w:t>
      </w:r>
      <w:r>
        <w:rPr>
          <w:rFonts w:ascii="仿宋" w:eastAsia="仿宋"/>
          <w:sz w:val="24"/>
        </w:rPr>
        <w:t>tar -zxvf hadoop-2.7.</w:t>
      </w:r>
      <w:r>
        <w:rPr>
          <w:rFonts w:ascii="仿宋" w:eastAsia="仿宋" w:hint="eastAsia"/>
          <w:sz w:val="24"/>
        </w:rPr>
        <w:t>3</w:t>
      </w:r>
      <w:r>
        <w:rPr>
          <w:rFonts w:ascii="仿宋" w:eastAsia="仿宋"/>
          <w:sz w:val="24"/>
        </w:rPr>
        <w:t>.tar.gz -C</w:t>
      </w:r>
      <w:r>
        <w:rPr>
          <w:rFonts w:ascii="仿宋" w:eastAsia="仿宋" w:hint="eastAsia"/>
          <w:sz w:val="24"/>
        </w:rPr>
        <w:t xml:space="preserve"> /export/servers进行Hadoop安装包解压安装</w:t>
      </w:r>
    </w:p>
    <w:p w14:paraId="17392337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24DCBD3E" wp14:editId="4354C738">
            <wp:extent cx="5269865" cy="2416810"/>
            <wp:effectExtent l="0" t="0" r="3175" b="6350"/>
            <wp:docPr id="1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8B965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输入命令：cd /export/servers/ 切换目录，然后输入命令ls查看，用命令</w:t>
      </w:r>
    </w:p>
    <w:p w14:paraId="17BD04F3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mv hadoop-2.7.3 hadoop 进行重命名。</w:t>
      </w:r>
    </w:p>
    <w:p w14:paraId="4973AD07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266B8510" wp14:editId="05DC88DD">
            <wp:extent cx="5269865" cy="2416810"/>
            <wp:effectExtent l="0" t="0" r="3175" b="6350"/>
            <wp:docPr id="1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1BBB5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配置Hadoop系统环境变量</w:t>
      </w:r>
    </w:p>
    <w:p w14:paraId="244B0A9D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输入命令：</w:t>
      </w:r>
    </w:p>
    <w:p w14:paraId="6DE2E640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vi /etc/profile</w:t>
      </w:r>
    </w:p>
    <w:p w14:paraId="34A80E73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添加内容如下：</w:t>
      </w:r>
    </w:p>
    <w:p w14:paraId="2E3F2C84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export HADOOP_HOME=/export/servers/</w:t>
      </w:r>
      <w:r>
        <w:rPr>
          <w:rFonts w:ascii="仿宋" w:eastAsia="仿宋" w:hint="eastAsia"/>
          <w:sz w:val="24"/>
        </w:rPr>
        <w:t>h</w:t>
      </w:r>
      <w:r>
        <w:rPr>
          <w:rFonts w:ascii="仿宋" w:eastAsia="仿宋"/>
          <w:sz w:val="24"/>
        </w:rPr>
        <w:t>adoop</w:t>
      </w:r>
    </w:p>
    <w:p w14:paraId="489B9C85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同上这里写Hadoop的安装路径</w:t>
      </w:r>
    </w:p>
    <w:p w14:paraId="14D0689F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export PATH=:$HADOOP_HOME/bin:$HADOOP_HOME/sbin:$PATH</w:t>
      </w:r>
    </w:p>
    <w:p w14:paraId="1A4A481F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787B35C9" wp14:editId="29CB665E">
            <wp:extent cx="5269865" cy="2416810"/>
            <wp:effectExtent l="0" t="0" r="3175" b="6350"/>
            <wp:docPr id="1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D951F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然后输入：wq保存退出</w:t>
      </w:r>
    </w:p>
    <w:p w14:paraId="3A0E8128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用命令source /etc/profile重新加载一下环境变量配置，再用命令：hadoop version</w:t>
      </w:r>
    </w:p>
    <w:p w14:paraId="597DAC87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查看是否安装好。</w:t>
      </w:r>
    </w:p>
    <w:p w14:paraId="45509E72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7B22F1D9" wp14:editId="06A4F989">
            <wp:extent cx="5269865" cy="2416810"/>
            <wp:effectExtent l="0" t="0" r="3175" b="6350"/>
            <wp:docPr id="1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B485E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hadoop集群主要配置文件</w:t>
      </w:r>
      <w:r>
        <w:rPr>
          <w:rFonts w:ascii="仿宋" w:eastAsia="仿宋" w:hint="eastAsia"/>
          <w:sz w:val="24"/>
        </w:rPr>
        <w:t>的配置</w:t>
      </w:r>
    </w:p>
    <w:p w14:paraId="37740688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 w:hAnsi="宋体" w:cs="宋体"/>
          <w:sz w:val="24"/>
        </w:rPr>
      </w:pPr>
      <w:r>
        <w:rPr>
          <w:rFonts w:ascii="仿宋" w:eastAsia="仿宋" w:hAnsi="宋体" w:cs="宋体"/>
          <w:noProof/>
          <w:sz w:val="24"/>
        </w:rPr>
        <w:drawing>
          <wp:inline distT="0" distB="0" distL="114300" distR="114300" wp14:anchorId="0205BF3C" wp14:editId="318618B2">
            <wp:extent cx="3072130" cy="1577975"/>
            <wp:effectExtent l="0" t="0" r="6350" b="6985"/>
            <wp:docPr id="106" name="图片 8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9" descr="IMG_25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72130" cy="157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2B54B6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 w:hAnsi="宋体" w:cs="宋体"/>
          <w:sz w:val="24"/>
        </w:rPr>
      </w:pPr>
      <w:r>
        <w:rPr>
          <w:rFonts w:ascii="仿宋" w:eastAsia="仿宋" w:hAnsi="宋体" w:cs="宋体"/>
          <w:sz w:val="24"/>
        </w:rPr>
        <w:lastRenderedPageBreak/>
        <w:t>修改Hadoop配置文件</w:t>
      </w:r>
    </w:p>
    <w:p w14:paraId="0E5DCAFF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 w:hAnsi="宋体" w:cs="宋体"/>
          <w:sz w:val="24"/>
        </w:rPr>
      </w:pPr>
      <w:r>
        <w:rPr>
          <w:rFonts w:ascii="仿宋" w:eastAsia="仿宋" w:hAnsi="宋体" w:cs="宋体"/>
          <w:sz w:val="24"/>
        </w:rPr>
        <w:t>修改Hadoop的配置文件必须进入到hadoop安装路径下etc文件夹中的hadoop下进行编写，否则会找不到这个文件，虚拟机会自动在其他路径下创建一个新的文件，写好后也无用。</w:t>
      </w:r>
    </w:p>
    <w:p w14:paraId="3F415C4C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 w:hAnsi="宋体" w:cs="宋体"/>
          <w:sz w:val="24"/>
        </w:rPr>
      </w:pPr>
      <w:r>
        <w:rPr>
          <w:rFonts w:ascii="仿宋" w:eastAsia="仿宋" w:hAnsi="宋体" w:cs="宋体" w:hint="eastAsia"/>
          <w:sz w:val="24"/>
        </w:rPr>
        <w:t>先切换到这个目录下，使用命令：cd /export/servers/hadoop/etc/hadoop/切换之后就可以开始配置了</w:t>
      </w:r>
    </w:p>
    <w:p w14:paraId="497EAA46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006E2B7A" wp14:editId="1D86A464">
            <wp:extent cx="5269865" cy="2416810"/>
            <wp:effectExtent l="0" t="0" r="3175" b="6350"/>
            <wp:docPr id="1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71107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修改hadoop-env.sh文件</w:t>
      </w:r>
    </w:p>
    <w:p w14:paraId="76350BF6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输入命令：vi hadoop-env.sh</w:t>
      </w:r>
    </w:p>
    <w:p w14:paraId="6C18D513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添加如下内容：</w:t>
      </w:r>
    </w:p>
    <w:p w14:paraId="0FB32BB9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export JAVA_HOME=/export/servers/jdk</w:t>
      </w:r>
    </w:p>
    <w:p w14:paraId="67A10862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#这个是jdk的安装路径</w:t>
      </w:r>
    </w:p>
    <w:p w14:paraId="27CB8FF0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515D453A" wp14:editId="0235B08E">
            <wp:extent cx="5269865" cy="2416810"/>
            <wp:effectExtent l="0" t="0" r="3175" b="6350"/>
            <wp:docPr id="1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DB916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修改core-site.xml文件</w:t>
      </w:r>
      <w:r>
        <w:rPr>
          <w:rFonts w:ascii="仿宋" w:eastAsia="仿宋" w:hint="eastAsia"/>
          <w:sz w:val="24"/>
        </w:rPr>
        <w:t>，输入命令：vi core-site.xml</w:t>
      </w:r>
    </w:p>
    <w:p w14:paraId="71926518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添加内容如下</w:t>
      </w:r>
    </w:p>
    <w:p w14:paraId="183D3D56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&lt;property&gt;</w:t>
      </w:r>
    </w:p>
    <w:p w14:paraId="0066CA36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&lt;name&gt;fs.defaultFS&lt;/name&gt;</w:t>
      </w:r>
    </w:p>
    <w:p w14:paraId="0268356A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&lt;value&gt;hdfs://</w:t>
      </w:r>
      <w:r>
        <w:rPr>
          <w:rFonts w:ascii="仿宋" w:eastAsia="仿宋" w:hint="eastAsia"/>
          <w:sz w:val="24"/>
        </w:rPr>
        <w:t>hadoop01</w:t>
      </w:r>
      <w:r>
        <w:rPr>
          <w:rFonts w:ascii="仿宋" w:eastAsia="仿宋"/>
          <w:sz w:val="24"/>
        </w:rPr>
        <w:t>:9000&lt;/value&gt;</w:t>
      </w:r>
    </w:p>
    <w:p w14:paraId="72D5D509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#这里固定写主机名，我的是</w:t>
      </w:r>
      <w:r>
        <w:rPr>
          <w:rFonts w:ascii="仿宋" w:eastAsia="仿宋" w:hint="eastAsia"/>
          <w:sz w:val="24"/>
        </w:rPr>
        <w:t>hadoop01</w:t>
      </w:r>
      <w:r>
        <w:rPr>
          <w:rFonts w:ascii="仿宋" w:eastAsia="仿宋"/>
          <w:sz w:val="24"/>
        </w:rPr>
        <w:t>&lt;/property&gt;</w:t>
      </w:r>
    </w:p>
    <w:p w14:paraId="105AA4F5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&lt;property&gt;</w:t>
      </w:r>
    </w:p>
    <w:p w14:paraId="007717CF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&lt;name&gt;hadoop.tmp.dir&lt;/name&gt;</w:t>
      </w:r>
    </w:p>
    <w:p w14:paraId="73D91AA4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&lt;value&gt;/export/servers/hadoop/tmp&lt;/value&gt;</w:t>
      </w:r>
    </w:p>
    <w:p w14:paraId="6ADFF97E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#这里的路径为虚拟机Hadoop里的tmp目录的路径，内容因自己虚拟机的路径而变&lt;/property&gt;</w:t>
      </w:r>
    </w:p>
    <w:p w14:paraId="2D733C27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60C2F7B9" wp14:editId="32A660A2">
            <wp:extent cx="5269865" cy="2416810"/>
            <wp:effectExtent l="0" t="0" r="3175" b="6350"/>
            <wp:docPr id="1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774DE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修改hdfs-site.xml文件</w:t>
      </w:r>
      <w:r>
        <w:rPr>
          <w:rFonts w:ascii="仿宋" w:eastAsia="仿宋" w:hint="eastAsia"/>
          <w:sz w:val="24"/>
        </w:rPr>
        <w:t>,</w:t>
      </w:r>
    </w:p>
    <w:p w14:paraId="3CAB342D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输入命令：vi hdfs-site.xml</w:t>
      </w:r>
    </w:p>
    <w:p w14:paraId="0EFD7FC9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添加内容：</w:t>
      </w:r>
    </w:p>
    <w:p w14:paraId="2E1C08E7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&lt;property&gt;</w:t>
      </w:r>
    </w:p>
    <w:p w14:paraId="048E5951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&lt;name&gt;dfs.replication&lt;/name&gt;</w:t>
      </w:r>
    </w:p>
    <w:p w14:paraId="64053245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&lt;value&gt;3&lt;/value&gt;</w:t>
      </w:r>
    </w:p>
    <w:p w14:paraId="36666399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&lt;/property&gt;</w:t>
      </w:r>
    </w:p>
    <w:p w14:paraId="1107B8F4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&lt;property&gt;</w:t>
      </w:r>
    </w:p>
    <w:p w14:paraId="704F3058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&lt;name&gt;dfs.namenode.secondary.http-address&lt;/name&gt;</w:t>
      </w:r>
    </w:p>
    <w:p w14:paraId="28FE99A7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&lt;value&gt;</w:t>
      </w:r>
      <w:r>
        <w:rPr>
          <w:rFonts w:ascii="仿宋" w:eastAsia="仿宋" w:hint="eastAsia"/>
          <w:sz w:val="24"/>
        </w:rPr>
        <w:t>hadoop02</w:t>
      </w:r>
      <w:r>
        <w:rPr>
          <w:rFonts w:ascii="仿宋" w:eastAsia="仿宋"/>
          <w:sz w:val="24"/>
        </w:rPr>
        <w:t>:50090&lt;/value&gt; #这里改为第二台虚拟机的名字，我的是</w:t>
      </w:r>
      <w:r>
        <w:rPr>
          <w:rFonts w:ascii="仿宋" w:eastAsia="仿宋" w:hint="eastAsia"/>
          <w:sz w:val="24"/>
        </w:rPr>
        <w:t>hadoop02</w:t>
      </w:r>
    </w:p>
    <w:p w14:paraId="4A5974E8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&lt;/property&gt;</w:t>
      </w:r>
    </w:p>
    <w:p w14:paraId="64E6CEEE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33D5EAF6" wp14:editId="30A3BD7A">
            <wp:extent cx="5269865" cy="2416810"/>
            <wp:effectExtent l="0" t="0" r="3175" b="6350"/>
            <wp:docPr id="1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D7AD3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修改mapred-site.xml文件</w:t>
      </w:r>
    </w:p>
    <w:p w14:paraId="057D9585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这里我们首先需要拷贝下mapred-site.xml.template文件，命名为mapred-site.xml</w:t>
      </w:r>
    </w:p>
    <w:p w14:paraId="3DDDD0E1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输入命令：cp mapred-site.xml.template mapred-site.xml操作即可完成</w:t>
      </w:r>
    </w:p>
    <w:p w14:paraId="01A31F1C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14A8D08F" wp14:editId="2B55AC42">
            <wp:extent cx="5269865" cy="2416810"/>
            <wp:effectExtent l="0" t="0" r="3175" b="6350"/>
            <wp:docPr id="1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D20B4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然后再对cp的文件进行修改</w:t>
      </w:r>
    </w:p>
    <w:p w14:paraId="490C87B0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使用命令：vi mapred-site.xml进入文件进行添加内容：</w:t>
      </w:r>
    </w:p>
    <w:p w14:paraId="00BE3845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&lt;!--指定MapReduce运行时的框架，这里指定在Yarn上，默认时local--&gt;</w:t>
      </w:r>
    </w:p>
    <w:p w14:paraId="1C814D91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&lt;property&gt;</w:t>
      </w:r>
    </w:p>
    <w:p w14:paraId="27896462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&lt;name&gt;mapreduce.framework.name&lt;/name&gt;</w:t>
      </w:r>
    </w:p>
    <w:p w14:paraId="5CDCC520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&lt;value&gt;yarn&lt;/value&gt;</w:t>
      </w:r>
    </w:p>
    <w:p w14:paraId="1C8343B1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lastRenderedPageBreak/>
        <w:t>&lt;/property&gt;</w:t>
      </w:r>
    </w:p>
    <w:p w14:paraId="72C89E09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10BE1D32" wp14:editId="6872C9FF">
            <wp:extent cx="5269865" cy="2416810"/>
            <wp:effectExtent l="0" t="0" r="3175" b="6350"/>
            <wp:docPr id="1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3BD14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修改yarn-site.xml文件</w:t>
      </w:r>
    </w:p>
    <w:p w14:paraId="2E595AD8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命令：</w:t>
      </w:r>
      <w:r>
        <w:rPr>
          <w:rFonts w:ascii="仿宋" w:eastAsia="仿宋"/>
          <w:sz w:val="24"/>
        </w:rPr>
        <w:t>vi yarn-site.xml</w:t>
      </w:r>
    </w:p>
    <w:p w14:paraId="34FEDB40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添加内容如下：</w:t>
      </w:r>
    </w:p>
    <w:p w14:paraId="302DE45E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&lt;property&gt;</w:t>
      </w:r>
    </w:p>
    <w:p w14:paraId="6B9EB3E0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&lt;name&gt;yarn.resourcemanager.hostname&lt;/name&gt;</w:t>
      </w:r>
    </w:p>
    <w:p w14:paraId="42678E63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&lt;value&gt;</w:t>
      </w:r>
      <w:r>
        <w:rPr>
          <w:rFonts w:ascii="仿宋" w:eastAsia="仿宋" w:hint="eastAsia"/>
          <w:sz w:val="24"/>
        </w:rPr>
        <w:t>hadoop01</w:t>
      </w:r>
      <w:r>
        <w:rPr>
          <w:rFonts w:ascii="仿宋" w:eastAsia="仿宋"/>
          <w:sz w:val="24"/>
        </w:rPr>
        <w:t>&lt;/value&gt;</w:t>
      </w:r>
    </w:p>
    <w:p w14:paraId="19CE491A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#这里写主机名，其他内容不变&lt;/property&gt;</w:t>
      </w:r>
    </w:p>
    <w:p w14:paraId="19D73BD2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&lt;property&gt;</w:t>
      </w:r>
    </w:p>
    <w:p w14:paraId="711EA4CD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&lt;name&gt;yarn.nodemanager.aux-services&lt;/name&gt;</w:t>
      </w:r>
    </w:p>
    <w:p w14:paraId="3FA5518C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&lt;value&gt;mapreduce_shuffle&lt;/value&gt;</w:t>
      </w:r>
    </w:p>
    <w:p w14:paraId="4436321D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&lt;/property&gt;</w:t>
      </w:r>
    </w:p>
    <w:p w14:paraId="6E2D5C99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16BC3CBE" wp14:editId="4E72F73A">
            <wp:extent cx="5269865" cy="2416810"/>
            <wp:effectExtent l="0" t="0" r="3175" b="6350"/>
            <wp:docPr id="1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64028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修改slaves文件</w:t>
      </w:r>
    </w:p>
    <w:p w14:paraId="6B1831FE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用命令：</w:t>
      </w:r>
      <w:r>
        <w:rPr>
          <w:rFonts w:ascii="仿宋" w:eastAsia="仿宋"/>
          <w:sz w:val="24"/>
        </w:rPr>
        <w:t>vi slaves</w:t>
      </w:r>
      <w:r>
        <w:rPr>
          <w:rFonts w:ascii="仿宋" w:eastAsia="仿宋" w:hint="eastAsia"/>
          <w:sz w:val="24"/>
        </w:rPr>
        <w:t>，之后修改内容为三台虚拟机主机名</w:t>
      </w:r>
    </w:p>
    <w:p w14:paraId="1A42D9F5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2B833A5F" wp14:editId="6463213B">
            <wp:extent cx="5269865" cy="2416810"/>
            <wp:effectExtent l="0" t="0" r="3175" b="6350"/>
            <wp:docPr id="1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04913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接下来</w:t>
      </w:r>
      <w:r>
        <w:rPr>
          <w:rFonts w:ascii="仿宋" w:eastAsia="仿宋"/>
          <w:sz w:val="24"/>
        </w:rPr>
        <w:t>将集群主节点的配置文件分发到其他子节点</w:t>
      </w:r>
    </w:p>
    <w:p w14:paraId="32F012CE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分别使用以下命令：</w:t>
      </w:r>
    </w:p>
    <w:p w14:paraId="3F0E2574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scp</w:t>
      </w:r>
    </w:p>
    <w:p w14:paraId="1CBFAAF6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 xml:space="preserve">scp /etc/profile </w:t>
      </w:r>
      <w:r>
        <w:rPr>
          <w:rFonts w:ascii="仿宋" w:eastAsia="仿宋" w:hint="eastAsia"/>
          <w:sz w:val="24"/>
        </w:rPr>
        <w:t>hadoop02</w:t>
      </w:r>
      <w:r>
        <w:rPr>
          <w:rFonts w:ascii="仿宋" w:eastAsia="仿宋"/>
          <w:sz w:val="24"/>
        </w:rPr>
        <w:t>:/etc/profile</w:t>
      </w:r>
    </w:p>
    <w:p w14:paraId="000E4E5A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 xml:space="preserve">scp /etc/profile </w:t>
      </w:r>
      <w:r>
        <w:rPr>
          <w:rFonts w:ascii="仿宋" w:eastAsia="仿宋" w:hint="eastAsia"/>
          <w:sz w:val="24"/>
        </w:rPr>
        <w:t>hadoop03</w:t>
      </w:r>
      <w:r>
        <w:rPr>
          <w:rFonts w:ascii="仿宋" w:eastAsia="仿宋"/>
          <w:sz w:val="24"/>
        </w:rPr>
        <w:t>:/etc/profile</w:t>
      </w:r>
    </w:p>
    <w:p w14:paraId="3FE081E7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 xml:space="preserve">scp -r /export/ </w:t>
      </w:r>
      <w:r>
        <w:rPr>
          <w:rFonts w:ascii="仿宋" w:eastAsia="仿宋" w:hint="eastAsia"/>
          <w:sz w:val="24"/>
        </w:rPr>
        <w:t>hadoop02</w:t>
      </w:r>
      <w:r>
        <w:rPr>
          <w:rFonts w:ascii="仿宋" w:eastAsia="仿宋"/>
          <w:sz w:val="24"/>
        </w:rPr>
        <w:t>:/</w:t>
      </w:r>
    </w:p>
    <w:p w14:paraId="22E43F08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scp -r /export/ hadoop03:/</w:t>
      </w:r>
    </w:p>
    <w:p w14:paraId="2952DB4B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49FEC2A7" wp14:editId="4D7E61ED">
            <wp:extent cx="5269865" cy="2416810"/>
            <wp:effectExtent l="0" t="0" r="3175" b="6350"/>
            <wp:docPr id="1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3875D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在</w:t>
      </w:r>
      <w:r>
        <w:rPr>
          <w:rFonts w:ascii="仿宋" w:eastAsia="仿宋" w:hint="eastAsia"/>
          <w:sz w:val="24"/>
        </w:rPr>
        <w:t>hadoop02</w:t>
      </w:r>
      <w:r>
        <w:rPr>
          <w:rFonts w:ascii="仿宋" w:eastAsia="仿宋"/>
          <w:sz w:val="24"/>
        </w:rPr>
        <w:t>虚拟机和</w:t>
      </w:r>
      <w:r>
        <w:rPr>
          <w:rFonts w:ascii="仿宋" w:eastAsia="仿宋" w:hint="eastAsia"/>
          <w:sz w:val="24"/>
        </w:rPr>
        <w:t>hadoop03</w:t>
      </w:r>
      <w:r>
        <w:rPr>
          <w:rFonts w:ascii="仿宋" w:eastAsia="仿宋"/>
          <w:sz w:val="24"/>
        </w:rPr>
        <w:t>虚拟机上分别执行</w:t>
      </w:r>
    </w:p>
    <w:p w14:paraId="045CE0B1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使用命令：</w:t>
      </w:r>
    </w:p>
    <w:p w14:paraId="7A249AF9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source /etc/profile</w:t>
      </w:r>
      <w:r>
        <w:rPr>
          <w:rFonts w:ascii="仿宋" w:eastAsia="仿宋" w:hint="eastAsia"/>
          <w:sz w:val="24"/>
        </w:rPr>
        <w:t>重新加载环境配置变量</w:t>
      </w:r>
    </w:p>
    <w:p w14:paraId="695A36E5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047F9219" wp14:editId="2D148A1F">
            <wp:extent cx="5269865" cy="2416810"/>
            <wp:effectExtent l="0" t="0" r="3175" b="6350"/>
            <wp:docPr id="1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D385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格式化文件系统（在主节点上执行</w:t>
      </w:r>
      <w:r>
        <w:rPr>
          <w:rFonts w:ascii="仿宋" w:eastAsia="仿宋" w:hint="eastAsia"/>
          <w:sz w:val="24"/>
        </w:rPr>
        <w:t>，即hadoop01这台虚拟机执行）</w:t>
      </w:r>
    </w:p>
    <w:p w14:paraId="18D7777A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使用命令：hdfs namenode -format</w:t>
      </w:r>
    </w:p>
    <w:p w14:paraId="1D0F34DA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08039438" wp14:editId="0C59CA5D">
            <wp:extent cx="5269865" cy="2416810"/>
            <wp:effectExtent l="0" t="0" r="3175" b="6350"/>
            <wp:docPr id="1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B4524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注意：格式化文件系统这个操作只能在第一次启动hdfs集群时来操作，后面不能再进行格式化</w:t>
      </w:r>
    </w:p>
    <w:p w14:paraId="0D486DE4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启动和关闭Hadoop集群：</w:t>
      </w:r>
    </w:p>
    <w:p w14:paraId="2EAC8864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包含HDFS集群和YARN两个集群框架</w:t>
      </w:r>
    </w:p>
    <w:p w14:paraId="2BF91F86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启动有两种方式：</w:t>
      </w:r>
    </w:p>
    <w:p w14:paraId="0F3B1E31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单节点逐个启动</w:t>
      </w:r>
    </w:p>
    <w:p w14:paraId="6A01EE5A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在hadoop01上启动namenode</w:t>
      </w:r>
    </w:p>
    <w:p w14:paraId="6721E782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命令：hadoop-daemon.sh start namenode</w:t>
      </w:r>
    </w:p>
    <w:p w14:paraId="1ABB46E3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三台虚拟机上启动datanode</w:t>
      </w:r>
    </w:p>
    <w:p w14:paraId="1D9B3215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命令：hadoop-daemon.sh start datanode</w:t>
      </w:r>
    </w:p>
    <w:p w14:paraId="65DD0B45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在hadoop01和hadoop02上启动resourcemanager</w:t>
      </w:r>
    </w:p>
    <w:p w14:paraId="6C064662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命令：yarn-daemon.sh start resourcemanager</w:t>
      </w:r>
    </w:p>
    <w:p w14:paraId="47C70228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三台虚拟机上启动nodemanager</w:t>
      </w:r>
    </w:p>
    <w:p w14:paraId="38AA8961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命令：yarn-daemon.sh start nodemanager</w:t>
      </w:r>
    </w:p>
    <w:p w14:paraId="016527B5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在hadoop01上启动namenode</w:t>
      </w:r>
    </w:p>
    <w:p w14:paraId="20B0F996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命令：hadoop-daemon.sh start secondarynamenode</w:t>
      </w:r>
    </w:p>
    <w:p w14:paraId="4063B720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使用命令：jps查看是否全部开启</w:t>
      </w:r>
    </w:p>
    <w:p w14:paraId="4C751E7A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lastRenderedPageBreak/>
        <w:t>Cat有5个，Dog有4个，Pig有3个</w:t>
      </w:r>
    </w:p>
    <w:p w14:paraId="441F1A5E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如需要关闭的话，把每条命令里的start换为stop即可</w:t>
      </w:r>
    </w:p>
    <w:p w14:paraId="78435F23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使用脚本一键启动（在主</w:t>
      </w:r>
      <w:r>
        <w:rPr>
          <w:rFonts w:ascii="仿宋" w:eastAsia="仿宋" w:hint="eastAsia"/>
          <w:sz w:val="24"/>
        </w:rPr>
        <w:t>节点虚拟机</w:t>
      </w:r>
      <w:r>
        <w:rPr>
          <w:rFonts w:ascii="仿宋" w:eastAsia="仿宋"/>
          <w:sz w:val="24"/>
        </w:rPr>
        <w:t>上执行）</w:t>
      </w:r>
    </w:p>
    <w:p w14:paraId="4BA5BD7F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首先关闭防火墙，三台虚拟机防火墙都要关闭。</w:t>
      </w:r>
    </w:p>
    <w:p w14:paraId="30638DAD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操作命令：</w:t>
      </w:r>
    </w:p>
    <w:p w14:paraId="763EE5D5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systemctl stop firewalld</w:t>
      </w:r>
    </w:p>
    <w:p w14:paraId="6604213A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关闭防火墙之后，还要关闭防火墙自动启动，用到的命令：</w:t>
      </w:r>
    </w:p>
    <w:p w14:paraId="477B89DB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sz w:val="24"/>
        </w:rPr>
        <w:t>systemctl disable firewalld</w:t>
      </w:r>
    </w:p>
    <w:p w14:paraId="696483F4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6BB51717" wp14:editId="1D43CE3C">
            <wp:extent cx="5269865" cy="2416810"/>
            <wp:effectExtent l="0" t="0" r="3175" b="6350"/>
            <wp:docPr id="1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0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708F9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4D4B9775" wp14:editId="67FE3E2A">
            <wp:extent cx="5269865" cy="2416810"/>
            <wp:effectExtent l="0" t="0" r="3175" b="6350"/>
            <wp:docPr id="1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0106D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此时用以下命令进行一键脚本启动</w:t>
      </w:r>
    </w:p>
    <w:p w14:paraId="25D2E284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start-dfs.sh或stop-dfs.sh</w:t>
      </w:r>
    </w:p>
    <w:p w14:paraId="2648AF48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lastRenderedPageBreak/>
        <w:t>#启动或关闭所有HDFS服务进程</w:t>
      </w:r>
    </w:p>
    <w:p w14:paraId="4D792204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1FA3C938" wp14:editId="696B3BC3">
            <wp:extent cx="5269865" cy="2416810"/>
            <wp:effectExtent l="0" t="0" r="3175" b="6350"/>
            <wp:docPr id="1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0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ACA85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start-yarn.sh或stop-yarn.sh</w:t>
      </w:r>
    </w:p>
    <w:p w14:paraId="0DD82CB5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#启动或关闭所有YARN服务进程</w:t>
      </w:r>
    </w:p>
    <w:p w14:paraId="3937CDCF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51E0A08C" wp14:editId="317C0C9A">
            <wp:extent cx="5269865" cy="2416810"/>
            <wp:effectExtent l="0" t="0" r="3175" b="6350"/>
            <wp:docPr id="122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F3E90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start-all.sh或stop-all.sh</w:t>
      </w:r>
    </w:p>
    <w:p w14:paraId="0B6FF547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#指令直接启动或关闭整个Hadoop集群服务</w:t>
      </w:r>
    </w:p>
    <w:p w14:paraId="61216BE6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7EFC3F71" wp14:editId="2E1AC78A">
            <wp:extent cx="5269865" cy="2416810"/>
            <wp:effectExtent l="0" t="0" r="3175" b="6350"/>
            <wp:docPr id="12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53EDB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我们用命令：jps先在第一台hadoop01查看，有五个进程</w:t>
      </w:r>
    </w:p>
    <w:p w14:paraId="47B92B67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5465CBC7" wp14:editId="6047788B">
            <wp:extent cx="5269865" cy="2416810"/>
            <wp:effectExtent l="0" t="0" r="3175" b="6350"/>
            <wp:docPr id="1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2F213" w14:textId="77777777" w:rsidR="00A47BDB" w:rsidRDefault="00A47BDB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</w:p>
    <w:p w14:paraId="42CD8CB5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之后用命令reboot重启三台虚拟机。</w:t>
      </w:r>
    </w:p>
    <w:p w14:paraId="629BD25F" w14:textId="77777777" w:rsidR="00A47BDB" w:rsidRDefault="00A47BDB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</w:p>
    <w:p w14:paraId="0EE25F74" w14:textId="77777777" w:rsidR="00A47BDB" w:rsidRDefault="00A47BDB">
      <w:pPr>
        <w:widowControl/>
        <w:ind w:firstLineChars="200" w:firstLine="480"/>
        <w:textAlignment w:val="baseline"/>
        <w:rPr>
          <w:rFonts w:ascii="仿宋" w:eastAsia="仿宋"/>
          <w:sz w:val="24"/>
        </w:rPr>
      </w:pPr>
    </w:p>
    <w:p w14:paraId="1D74AFEC" w14:textId="77777777" w:rsidR="00A47BDB" w:rsidRDefault="00A47BDB">
      <w:pPr>
        <w:widowControl/>
        <w:textAlignment w:val="baseline"/>
        <w:rPr>
          <w:rFonts w:ascii="仿宋" w:eastAsia="仿宋"/>
          <w:sz w:val="24"/>
        </w:rPr>
      </w:pPr>
    </w:p>
    <w:p w14:paraId="208DAEDA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第一台显示5个进程</w:t>
      </w:r>
    </w:p>
    <w:p w14:paraId="7679AAEC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lastRenderedPageBreak/>
        <w:drawing>
          <wp:inline distT="0" distB="0" distL="114300" distR="114300" wp14:anchorId="30E851E0" wp14:editId="5B99CEFF">
            <wp:extent cx="5269865" cy="2416810"/>
            <wp:effectExtent l="0" t="0" r="3175" b="6350"/>
            <wp:docPr id="130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1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F15BF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第二台显示4个进程</w:t>
      </w:r>
    </w:p>
    <w:p w14:paraId="56121D86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36A6F78F" wp14:editId="3E740A82">
            <wp:extent cx="5269865" cy="2416810"/>
            <wp:effectExtent l="0" t="0" r="3175" b="6350"/>
            <wp:docPr id="131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36F0E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第三台显示3个进程</w:t>
      </w:r>
    </w:p>
    <w:p w14:paraId="6EC82999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04C3E3BD" wp14:editId="6A047A36">
            <wp:extent cx="5269865" cy="2416810"/>
            <wp:effectExtent l="0" t="0" r="3175" b="6350"/>
            <wp:docPr id="1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0D7A8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到这里Hadoop集群配置基本完成了，我们来进行Hadoop集群测试</w:t>
      </w:r>
    </w:p>
    <w:p w14:paraId="258E124A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lastRenderedPageBreak/>
        <w:t>访问50070端口</w:t>
      </w:r>
    </w:p>
    <w:p w14:paraId="56605495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打开浏览器在地址栏输入hadoop01:50070或者192.168.40.129:50070</w:t>
      </w:r>
    </w:p>
    <w:p w14:paraId="4899BEB5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（格式为：主机名或IP地址+端口号）查看HDFS集群状态</w:t>
      </w:r>
    </w:p>
    <w:p w14:paraId="4D35F2C8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48D15E6E" wp14:editId="2320829F">
            <wp:extent cx="5266690" cy="2773680"/>
            <wp:effectExtent l="0" t="0" r="6350" b="0"/>
            <wp:docPr id="1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FB202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访问8088端口</w:t>
      </w:r>
    </w:p>
    <w:p w14:paraId="544CB7EA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去浏览器地址栏处输入hadoop01:8088或者192.168.40.129:8088</w:t>
      </w:r>
    </w:p>
    <w:p w14:paraId="1E3866E6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（格式为：主机名或IP地址+端口号）</w:t>
      </w:r>
    </w:p>
    <w:p w14:paraId="74D045B1" w14:textId="77777777" w:rsidR="00A47BDB" w:rsidRDefault="00000000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  <w:r>
        <w:rPr>
          <w:rFonts w:ascii="仿宋" w:eastAsia="仿宋" w:hint="eastAsia"/>
          <w:sz w:val="24"/>
        </w:rPr>
        <w:t>可查看YARN集群管理页面</w:t>
      </w:r>
    </w:p>
    <w:p w14:paraId="750E83B8" w14:textId="77777777" w:rsidR="00A47BDB" w:rsidRDefault="00000000">
      <w:pPr>
        <w:widowControl/>
        <w:ind w:firstLineChars="200" w:firstLine="480"/>
        <w:jc w:val="center"/>
        <w:textAlignment w:val="baseline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313FCD61" wp14:editId="77B6BDE1">
            <wp:extent cx="5266690" cy="2773680"/>
            <wp:effectExtent l="0" t="0" r="6350" b="0"/>
            <wp:docPr id="134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023C0" w14:textId="77777777" w:rsidR="00A47BDB" w:rsidRDefault="00A47BDB">
      <w:pPr>
        <w:widowControl/>
        <w:spacing w:line="560" w:lineRule="exact"/>
        <w:ind w:firstLineChars="200" w:firstLine="480"/>
        <w:jc w:val="left"/>
        <w:textAlignment w:val="baseline"/>
        <w:rPr>
          <w:rFonts w:ascii="仿宋" w:eastAsia="仿宋"/>
          <w:sz w:val="24"/>
        </w:rPr>
      </w:pPr>
    </w:p>
    <w:sectPr w:rsidR="00A47B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E6D509" w14:textId="77777777" w:rsidR="00134C02" w:rsidRDefault="00134C02" w:rsidP="00572848">
      <w:r>
        <w:separator/>
      </w:r>
    </w:p>
  </w:endnote>
  <w:endnote w:type="continuationSeparator" w:id="0">
    <w:p w14:paraId="0DE09D34" w14:textId="77777777" w:rsidR="00134C02" w:rsidRDefault="00134C02" w:rsidP="005728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BACB2D" w14:textId="77777777" w:rsidR="00134C02" w:rsidRDefault="00134C02" w:rsidP="00572848">
      <w:r>
        <w:separator/>
      </w:r>
    </w:p>
  </w:footnote>
  <w:footnote w:type="continuationSeparator" w:id="0">
    <w:p w14:paraId="1BF1D924" w14:textId="77777777" w:rsidR="00134C02" w:rsidRDefault="00134C02" w:rsidP="0057284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embedSystemFonts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NzlmZWYxNjM4N2NkZWI5YzkxNjBhNzBhYjMzZmE0MmEifQ=="/>
  </w:docVars>
  <w:rsids>
    <w:rsidRoot w:val="50657859"/>
    <w:rsid w:val="00134C02"/>
    <w:rsid w:val="0015540D"/>
    <w:rsid w:val="00572848"/>
    <w:rsid w:val="00A47BDB"/>
    <w:rsid w:val="03F975C1"/>
    <w:rsid w:val="0DE40111"/>
    <w:rsid w:val="122946DB"/>
    <w:rsid w:val="16B72867"/>
    <w:rsid w:val="1B1F2603"/>
    <w:rsid w:val="1DA04055"/>
    <w:rsid w:val="324C768F"/>
    <w:rsid w:val="3A8A3C6B"/>
    <w:rsid w:val="3D7F55DD"/>
    <w:rsid w:val="421A2230"/>
    <w:rsid w:val="46B362F7"/>
    <w:rsid w:val="50657859"/>
    <w:rsid w:val="51BC0756"/>
    <w:rsid w:val="58A84BAA"/>
    <w:rsid w:val="5BD90156"/>
    <w:rsid w:val="685C0145"/>
    <w:rsid w:val="69B803E0"/>
    <w:rsid w:val="6F5E29F5"/>
    <w:rsid w:val="7CD26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753F227"/>
  <w15:docId w15:val="{DDAF8220-865C-4728-A62C-EEB32287CF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Code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qFormat/>
    <w:rPr>
      <w:color w:val="0000FF"/>
      <w:u w:val="single"/>
    </w:rPr>
  </w:style>
  <w:style w:type="character" w:styleId="HTML">
    <w:name w:val="HTML Code"/>
    <w:basedOn w:val="a0"/>
    <w:qFormat/>
    <w:rPr>
      <w:rFonts w:ascii="Courier New" w:hAnsi="Courier New"/>
      <w:sz w:val="20"/>
    </w:rPr>
  </w:style>
  <w:style w:type="paragraph" w:styleId="a4">
    <w:name w:val="header"/>
    <w:basedOn w:val="a"/>
    <w:link w:val="a5"/>
    <w:rsid w:val="0057284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572848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footer"/>
    <w:basedOn w:val="a"/>
    <w:link w:val="a7"/>
    <w:rsid w:val="0057284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572848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hyperlink" Target="https://archive.apache.org/dist/hadoop/common/hadoop-2.7.3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49</Pages>
  <Words>1009</Words>
  <Characters>5754</Characters>
  <Application>Microsoft Office Word</Application>
  <DocSecurity>0</DocSecurity>
  <Lines>47</Lines>
  <Paragraphs>13</Paragraphs>
  <ScaleCrop>false</ScaleCrop>
  <Company/>
  <LinksUpToDate>false</LinksUpToDate>
  <CharactersWithSpaces>6750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大海</dc:creator>
  <cp:lastModifiedBy>骏锋 黄</cp:lastModifiedBy>
  <cp:revision>2</cp:revision>
  <dcterms:created xsi:type="dcterms:W3CDTF">2025-01-05T16:54:00Z</dcterms:created>
  <dcterms:modified xsi:type="dcterms:W3CDTF">2025-01-05T16:54:00Z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26615F9AC6504176B123F4A0392BC12E_13</vt:lpwstr>
  </property>
  <property fmtid="{D5CDD505-2E9C-101B-9397-08002B2CF9AE}" pid="4" name="KSOTemplateDocerSaveRecord">
    <vt:lpwstr>eyJoZGlkIjoiNTY0ODExMmQwZTc1YTI1NWNjZjI5YzJlMWIyZmVlNDMiLCJ1c2VySWQiOiI4OTIyNDY4NDIifQ==</vt:lpwstr>
  </property>
</Properties>
</file>